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F37" w:rsidRDefault="00175F37" w:rsidP="00175F37">
      <w:pPr>
        <w:tabs>
          <w:tab w:val="left" w:pos="6386"/>
          <w:tab w:val="left" w:pos="7989"/>
        </w:tabs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XSpec="right" w:tblpY="-171"/>
        <w:tblW w:w="9040" w:type="dxa"/>
        <w:tblLook w:val="04A0" w:firstRow="1" w:lastRow="0" w:firstColumn="1" w:lastColumn="0" w:noHBand="0" w:noVBand="1"/>
      </w:tblPr>
      <w:tblGrid>
        <w:gridCol w:w="4503"/>
        <w:gridCol w:w="4537"/>
      </w:tblGrid>
      <w:tr w:rsidR="00175F37" w:rsidRPr="00DF5A47" w:rsidTr="00175F37">
        <w:tc>
          <w:tcPr>
            <w:tcW w:w="4503" w:type="dxa"/>
            <w:shd w:val="clear" w:color="auto" w:fill="auto"/>
          </w:tcPr>
          <w:p w:rsidR="00175F37" w:rsidRPr="00227105" w:rsidRDefault="00175F37" w:rsidP="00175F37">
            <w:pPr>
              <w:keepNext/>
              <w:keepLines/>
              <w:autoSpaceDE/>
              <w:autoSpaceDN/>
              <w:spacing w:after="120" w:line="320" w:lineRule="exact"/>
              <w:jc w:val="center"/>
              <w:outlineLvl w:val="0"/>
              <w:rPr>
                <w:rFonts w:eastAsia="Calibri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7" w:type="dxa"/>
            <w:shd w:val="clear" w:color="auto" w:fill="auto"/>
          </w:tcPr>
          <w:p w:rsidR="00175F37" w:rsidRPr="00DF5A47" w:rsidRDefault="00175F37" w:rsidP="00175F37">
            <w:pPr>
              <w:widowControl w:val="0"/>
              <w:tabs>
                <w:tab w:val="left" w:pos="34"/>
              </w:tabs>
              <w:autoSpaceDE/>
              <w:autoSpaceDN/>
              <w:ind w:firstLine="34"/>
              <w:jc w:val="center"/>
              <w:rPr>
                <w:rFonts w:eastAsia="Calibri"/>
                <w:sz w:val="22"/>
                <w:szCs w:val="22"/>
              </w:rPr>
            </w:pPr>
          </w:p>
          <w:p w:rsidR="00175F37" w:rsidRPr="00227105" w:rsidRDefault="00175F37" w:rsidP="00175F37">
            <w:pPr>
              <w:widowControl w:val="0"/>
              <w:tabs>
                <w:tab w:val="left" w:pos="34"/>
              </w:tabs>
              <w:autoSpaceDE/>
              <w:autoSpaceDN/>
              <w:ind w:firstLine="34"/>
              <w:jc w:val="center"/>
              <w:rPr>
                <w:rFonts w:eastAsia="Calibri"/>
                <w:sz w:val="26"/>
                <w:szCs w:val="26"/>
              </w:rPr>
            </w:pPr>
            <w:r w:rsidRPr="00DF5A47">
              <w:rPr>
                <w:rFonts w:eastAsia="Calibri"/>
                <w:sz w:val="26"/>
                <w:szCs w:val="26"/>
              </w:rPr>
              <w:t>УТВЕРЖДАЮ</w:t>
            </w:r>
          </w:p>
          <w:p w:rsidR="00175F37" w:rsidRPr="00DF5A47" w:rsidRDefault="00175F37" w:rsidP="00175F37">
            <w:pPr>
              <w:widowControl w:val="0"/>
              <w:tabs>
                <w:tab w:val="left" w:pos="34"/>
              </w:tabs>
              <w:autoSpaceDE/>
              <w:autoSpaceDN/>
              <w:ind w:firstLine="34"/>
              <w:jc w:val="center"/>
              <w:rPr>
                <w:rFonts w:eastAsia="Calibri"/>
                <w:sz w:val="26"/>
                <w:szCs w:val="26"/>
              </w:rPr>
            </w:pPr>
          </w:p>
          <w:p w:rsidR="00175F37" w:rsidRPr="00227105" w:rsidRDefault="00175F37" w:rsidP="00175F37">
            <w:pPr>
              <w:widowControl w:val="0"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И. о. руководителя</w:t>
            </w:r>
          </w:p>
          <w:p w:rsidR="00175F37" w:rsidRPr="00227105" w:rsidRDefault="00175F37" w:rsidP="00175F37">
            <w:pPr>
              <w:widowControl w:val="0"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DF5A47">
              <w:rPr>
                <w:rFonts w:eastAsia="Calibri"/>
                <w:sz w:val="26"/>
                <w:szCs w:val="26"/>
              </w:rPr>
              <w:t xml:space="preserve">Кавказского управления Федеральной службы по </w:t>
            </w:r>
            <w:proofErr w:type="gramStart"/>
            <w:r w:rsidRPr="00DF5A47">
              <w:rPr>
                <w:rFonts w:eastAsia="Calibri"/>
                <w:sz w:val="26"/>
                <w:szCs w:val="26"/>
              </w:rPr>
              <w:t>экологическому</w:t>
            </w:r>
            <w:proofErr w:type="gramEnd"/>
            <w:r w:rsidRPr="00DF5A47">
              <w:rPr>
                <w:rFonts w:eastAsia="Calibri"/>
                <w:sz w:val="26"/>
                <w:szCs w:val="26"/>
              </w:rPr>
              <w:t>,</w:t>
            </w:r>
          </w:p>
          <w:p w:rsidR="00175F37" w:rsidRPr="00227105" w:rsidRDefault="00175F37" w:rsidP="00175F37">
            <w:pPr>
              <w:widowControl w:val="0"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DF5A47">
              <w:rPr>
                <w:rFonts w:eastAsia="Calibri"/>
                <w:sz w:val="26"/>
                <w:szCs w:val="26"/>
              </w:rPr>
              <w:t>технологическому и атомному</w:t>
            </w:r>
          </w:p>
          <w:p w:rsidR="00175F37" w:rsidRPr="00DF5A47" w:rsidRDefault="00175F37" w:rsidP="00175F37">
            <w:pPr>
              <w:widowControl w:val="0"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DF5A47">
              <w:rPr>
                <w:rFonts w:eastAsia="Calibri"/>
                <w:sz w:val="26"/>
                <w:szCs w:val="26"/>
              </w:rPr>
              <w:t>надзору</w:t>
            </w:r>
          </w:p>
          <w:p w:rsidR="00175F37" w:rsidRPr="00DF5A47" w:rsidRDefault="00175F37" w:rsidP="00175F37">
            <w:pPr>
              <w:widowControl w:val="0"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</w:p>
          <w:p w:rsidR="00175F37" w:rsidRPr="00227105" w:rsidRDefault="00175F37" w:rsidP="00175F37">
            <w:pPr>
              <w:widowControl w:val="0"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DF5A47">
              <w:rPr>
                <w:rFonts w:eastAsia="Calibri"/>
                <w:sz w:val="26"/>
                <w:szCs w:val="26"/>
              </w:rPr>
              <w:t>_____________________</w:t>
            </w:r>
            <w:r>
              <w:rPr>
                <w:rFonts w:eastAsia="Calibri"/>
                <w:sz w:val="26"/>
                <w:szCs w:val="26"/>
              </w:rPr>
              <w:t>А.В. Цалиев</w:t>
            </w:r>
          </w:p>
          <w:p w:rsidR="00175F37" w:rsidRPr="00DF5A47" w:rsidRDefault="00175F37" w:rsidP="00175F37">
            <w:pPr>
              <w:widowControl w:val="0"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</w:p>
          <w:p w:rsidR="00175F37" w:rsidRPr="003304A0" w:rsidRDefault="00175F37" w:rsidP="00175F37">
            <w:pPr>
              <w:keepNext/>
              <w:keepLines/>
              <w:autoSpaceDE/>
              <w:autoSpaceDN/>
              <w:spacing w:after="120" w:line="320" w:lineRule="exact"/>
              <w:jc w:val="center"/>
              <w:outlineLvl w:val="0"/>
              <w:rPr>
                <w:rFonts w:eastAsia="Calibri"/>
                <w:b/>
                <w:bCs/>
                <w:sz w:val="28"/>
                <w:szCs w:val="28"/>
                <w:u w:val="single"/>
                <w:shd w:val="clear" w:color="auto" w:fill="FFFFFF"/>
              </w:rPr>
            </w:pPr>
            <w:r w:rsidRPr="003304A0">
              <w:rPr>
                <w:rFonts w:eastAsia="Calibri"/>
                <w:color w:val="000000"/>
                <w:sz w:val="26"/>
                <w:szCs w:val="26"/>
                <w:u w:val="single"/>
              </w:rPr>
              <w:t xml:space="preserve">« </w:t>
            </w:r>
            <w:r>
              <w:rPr>
                <w:rFonts w:eastAsia="Calibri"/>
                <w:color w:val="000000"/>
                <w:sz w:val="26"/>
                <w:szCs w:val="26"/>
                <w:u w:val="single"/>
              </w:rPr>
              <w:t xml:space="preserve">08 </w:t>
            </w:r>
            <w:r w:rsidRPr="003304A0">
              <w:rPr>
                <w:rFonts w:eastAsia="Calibri"/>
                <w:color w:val="000000"/>
                <w:sz w:val="26"/>
                <w:szCs w:val="26"/>
                <w:u w:val="single"/>
              </w:rPr>
              <w:t xml:space="preserve">»   </w:t>
            </w:r>
            <w:r>
              <w:rPr>
                <w:rFonts w:eastAsia="Calibri"/>
                <w:color w:val="000000"/>
                <w:sz w:val="26"/>
                <w:szCs w:val="26"/>
                <w:u w:val="single"/>
              </w:rPr>
              <w:t xml:space="preserve"> августа              </w:t>
            </w:r>
            <w:r w:rsidRPr="003304A0">
              <w:rPr>
                <w:rFonts w:eastAsia="Calibri"/>
                <w:color w:val="000000"/>
                <w:sz w:val="26"/>
                <w:szCs w:val="26"/>
                <w:u w:val="single"/>
              </w:rPr>
              <w:t xml:space="preserve">     </w:t>
            </w:r>
            <w:r>
              <w:rPr>
                <w:rFonts w:eastAsia="Calibri"/>
                <w:color w:val="000000"/>
                <w:sz w:val="26"/>
                <w:szCs w:val="26"/>
                <w:u w:val="single"/>
              </w:rPr>
              <w:t xml:space="preserve"> </w:t>
            </w:r>
            <w:r w:rsidRPr="003304A0">
              <w:rPr>
                <w:rFonts w:eastAsia="Calibri"/>
                <w:color w:val="000000"/>
                <w:sz w:val="26"/>
                <w:szCs w:val="26"/>
                <w:u w:val="single"/>
              </w:rPr>
              <w:t>20</w:t>
            </w:r>
            <w:r>
              <w:rPr>
                <w:rFonts w:eastAsia="Calibri"/>
                <w:color w:val="000000"/>
                <w:sz w:val="26"/>
                <w:szCs w:val="26"/>
                <w:u w:val="single"/>
              </w:rPr>
              <w:t>20</w:t>
            </w:r>
            <w:r w:rsidRPr="003304A0">
              <w:rPr>
                <w:rFonts w:eastAsia="Calibri"/>
                <w:color w:val="000000"/>
                <w:sz w:val="26"/>
                <w:szCs w:val="26"/>
                <w:u w:val="single"/>
              </w:rPr>
              <w:t xml:space="preserve"> г.</w:t>
            </w:r>
          </w:p>
        </w:tc>
      </w:tr>
    </w:tbl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Pr="00DF5A47" w:rsidRDefault="00175F37" w:rsidP="00175F37">
      <w:pPr>
        <w:tabs>
          <w:tab w:val="left" w:pos="6386"/>
        </w:tabs>
        <w:jc w:val="center"/>
        <w:rPr>
          <w:b/>
          <w:sz w:val="26"/>
          <w:szCs w:val="26"/>
        </w:rPr>
      </w:pPr>
    </w:p>
    <w:p w:rsidR="00175F37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75F37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5A47">
        <w:rPr>
          <w:rFonts w:eastAsia="Calibri"/>
          <w:b/>
          <w:sz w:val="28"/>
          <w:szCs w:val="28"/>
          <w:lang w:eastAsia="en-US"/>
        </w:rPr>
        <w:t>График проведения проверок предприятий топливно-энергетического комплекса</w:t>
      </w:r>
    </w:p>
    <w:p w:rsidR="00175F37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Кавказским управлением</w:t>
      </w:r>
      <w:r w:rsidRPr="00DF5A47">
        <w:rPr>
          <w:rFonts w:eastAsia="Calibri"/>
          <w:b/>
          <w:sz w:val="28"/>
          <w:szCs w:val="28"/>
          <w:lang w:eastAsia="en-US"/>
        </w:rPr>
        <w:t xml:space="preserve"> </w:t>
      </w:r>
      <w:r w:rsidRPr="00C271A6">
        <w:rPr>
          <w:rFonts w:eastAsia="Calibri"/>
          <w:b/>
          <w:sz w:val="28"/>
          <w:szCs w:val="28"/>
          <w:lang w:eastAsia="en-US"/>
        </w:rPr>
        <w:t xml:space="preserve">Федеральной службы по </w:t>
      </w:r>
      <w:proofErr w:type="gramStart"/>
      <w:r w:rsidRPr="00C271A6">
        <w:rPr>
          <w:rFonts w:eastAsia="Calibri"/>
          <w:b/>
          <w:sz w:val="28"/>
          <w:szCs w:val="28"/>
          <w:lang w:eastAsia="en-US"/>
        </w:rPr>
        <w:t>экологическому</w:t>
      </w:r>
      <w:proofErr w:type="gramEnd"/>
      <w:r w:rsidRPr="00C271A6">
        <w:rPr>
          <w:rFonts w:eastAsia="Calibri"/>
          <w:b/>
          <w:sz w:val="28"/>
          <w:szCs w:val="28"/>
          <w:lang w:eastAsia="en-US"/>
        </w:rPr>
        <w:t>,</w:t>
      </w:r>
    </w:p>
    <w:p w:rsidR="00175F37" w:rsidRPr="007E493B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</w:t>
      </w:r>
      <w:r w:rsidRPr="00C271A6">
        <w:rPr>
          <w:rFonts w:eastAsia="Calibri"/>
          <w:b/>
          <w:sz w:val="28"/>
          <w:szCs w:val="28"/>
          <w:lang w:eastAsia="en-US"/>
        </w:rPr>
        <w:t>ехнологическому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C271A6">
        <w:rPr>
          <w:rFonts w:eastAsia="Calibri"/>
          <w:b/>
          <w:sz w:val="28"/>
          <w:szCs w:val="28"/>
          <w:lang w:eastAsia="en-US"/>
        </w:rPr>
        <w:t>и атомному надзору</w:t>
      </w:r>
    </w:p>
    <w:p w:rsidR="00175F37" w:rsidRPr="007E493B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af0"/>
        <w:tblW w:w="1587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5"/>
        <w:gridCol w:w="2545"/>
        <w:gridCol w:w="2267"/>
        <w:gridCol w:w="1855"/>
        <w:gridCol w:w="2126"/>
        <w:gridCol w:w="1701"/>
        <w:gridCol w:w="1276"/>
        <w:gridCol w:w="1134"/>
        <w:gridCol w:w="2268"/>
      </w:tblGrid>
      <w:tr w:rsidR="00175F37" w:rsidRPr="007E493B" w:rsidTr="00175F37">
        <w:tc>
          <w:tcPr>
            <w:tcW w:w="705" w:type="dxa"/>
          </w:tcPr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175F37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175F37">
              <w:rPr>
                <w:rFonts w:eastAsia="Calibri"/>
                <w:b/>
                <w:sz w:val="20"/>
                <w:szCs w:val="20"/>
              </w:rPr>
              <w:t>/п</w:t>
            </w:r>
          </w:p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45" w:type="dxa"/>
          </w:tcPr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Наименование</w:t>
            </w:r>
          </w:p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юридического лица,</w:t>
            </w:r>
          </w:p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индивидуального</w:t>
            </w:r>
          </w:p>
          <w:p w:rsidR="00175F37" w:rsidRPr="00175F37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предпринимателя</w:t>
            </w:r>
          </w:p>
        </w:tc>
        <w:tc>
          <w:tcPr>
            <w:tcW w:w="2267" w:type="dxa"/>
          </w:tcPr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Местонахождения юридического лица, место жительства индивидуального предпринимателя</w:t>
            </w:r>
          </w:p>
        </w:tc>
        <w:tc>
          <w:tcPr>
            <w:tcW w:w="1855" w:type="dxa"/>
          </w:tcPr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Место осуществления деятельности</w:t>
            </w:r>
          </w:p>
        </w:tc>
        <w:tc>
          <w:tcPr>
            <w:tcW w:w="2126" w:type="dxa"/>
          </w:tcPr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ОГРН</w:t>
            </w:r>
          </w:p>
        </w:tc>
        <w:tc>
          <w:tcPr>
            <w:tcW w:w="1701" w:type="dxa"/>
          </w:tcPr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ИНН</w:t>
            </w:r>
          </w:p>
        </w:tc>
        <w:tc>
          <w:tcPr>
            <w:tcW w:w="1276" w:type="dxa"/>
          </w:tcPr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Вид проверки</w:t>
            </w:r>
          </w:p>
        </w:tc>
        <w:tc>
          <w:tcPr>
            <w:tcW w:w="1134" w:type="dxa"/>
          </w:tcPr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Дата начала</w:t>
            </w:r>
          </w:p>
          <w:p w:rsidR="00175F37" w:rsidRPr="00175F37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>проверки</w:t>
            </w:r>
          </w:p>
        </w:tc>
        <w:tc>
          <w:tcPr>
            <w:tcW w:w="2268" w:type="dxa"/>
          </w:tcPr>
          <w:p w:rsidR="00175F37" w:rsidRPr="00175F37" w:rsidRDefault="00175F37" w:rsidP="00175F37">
            <w:pPr>
              <w:jc w:val="center"/>
              <w:rPr>
                <w:b/>
                <w:sz w:val="20"/>
                <w:szCs w:val="20"/>
              </w:rPr>
            </w:pPr>
            <w:r w:rsidRPr="00175F37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175F37">
              <w:rPr>
                <w:b/>
                <w:sz w:val="20"/>
                <w:szCs w:val="20"/>
              </w:rPr>
              <w:t>Должностное лицо, ответственное за проведение</w:t>
            </w:r>
          </w:p>
          <w:p w:rsidR="00175F37" w:rsidRPr="00175F37" w:rsidRDefault="00175F37" w:rsidP="00175F37">
            <w:pPr>
              <w:autoSpaceDE/>
              <w:autoSpaceDN/>
              <w:rPr>
                <w:rFonts w:eastAsia="Calibri"/>
                <w:b/>
                <w:sz w:val="20"/>
                <w:szCs w:val="20"/>
              </w:rPr>
            </w:pPr>
            <w:r w:rsidRPr="00175F37">
              <w:rPr>
                <w:b/>
                <w:sz w:val="20"/>
                <w:szCs w:val="20"/>
              </w:rPr>
              <w:t xml:space="preserve"> проверки</w:t>
            </w:r>
          </w:p>
        </w:tc>
      </w:tr>
      <w:tr w:rsidR="00175F37" w:rsidRPr="00D62CA6" w:rsidTr="00175F37">
        <w:trPr>
          <w:trHeight w:val="521"/>
        </w:trPr>
        <w:tc>
          <w:tcPr>
            <w:tcW w:w="15877" w:type="dxa"/>
            <w:gridSpan w:val="9"/>
          </w:tcPr>
          <w:p w:rsidR="00175F37" w:rsidRPr="00D62CA6" w:rsidRDefault="00175F37" w:rsidP="00175F37">
            <w:pPr>
              <w:autoSpaceDE/>
              <w:autoSpaceDN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Республика Ингушетия</w:t>
            </w:r>
          </w:p>
        </w:tc>
      </w:tr>
      <w:tr w:rsidR="00175F37" w:rsidRPr="00B36EE6" w:rsidTr="00175F37"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«Прометей»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386132,Республика Ингушетия, г. Назрань, А/О Гамурзиевский, ул. Суворова, 6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386132,Республика Ингушетия, г. Назрань, А/О Гамурзиевский, ул. Суворова, 6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1140608006791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0608034941</w:t>
            </w:r>
          </w:p>
        </w:tc>
        <w:tc>
          <w:tcPr>
            <w:tcW w:w="1276" w:type="dxa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февраль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гос</w:t>
            </w:r>
            <w:proofErr w:type="gramStart"/>
            <w:r w:rsidRPr="00B36EE6">
              <w:rPr>
                <w:rFonts w:eastAsia="Calibri"/>
              </w:rPr>
              <w:t>.и</w:t>
            </w:r>
            <w:proofErr w:type="gramEnd"/>
            <w:r w:rsidRPr="00B36EE6">
              <w:rPr>
                <w:rFonts w:eastAsia="Calibri"/>
              </w:rPr>
              <w:t>нспектор</w:t>
            </w:r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З.К. Зурабова</w:t>
            </w:r>
          </w:p>
        </w:tc>
      </w:tr>
      <w:tr w:rsidR="00175F37" w:rsidRPr="00B36EE6" w:rsidTr="00175F37"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Индивидуальный предприниматель Булгучев Исса </w:t>
            </w:r>
            <w:r w:rsidRPr="00B36EE6">
              <w:rPr>
                <w:rFonts w:eastAsia="Calibri"/>
                <w:lang w:eastAsia="en-US"/>
              </w:rPr>
              <w:lastRenderedPageBreak/>
              <w:t>Султанович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lastRenderedPageBreak/>
              <w:t xml:space="preserve">386337, Республика Ингушетия, Малгобекский </w:t>
            </w:r>
            <w:r w:rsidRPr="00B36EE6">
              <w:rPr>
                <w:rFonts w:eastAsia="Calibri"/>
              </w:rPr>
              <w:lastRenderedPageBreak/>
              <w:t>район, с. п. Средние-Ачалуки, ул. Степная, 7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lastRenderedPageBreak/>
              <w:t xml:space="preserve">386337, Республика Ингушетия, </w:t>
            </w:r>
            <w:r w:rsidRPr="00B36EE6">
              <w:rPr>
                <w:rFonts w:eastAsia="Calibri"/>
              </w:rPr>
              <w:lastRenderedPageBreak/>
              <w:t>Малгобекский район, с. п. Средние-Ачалуки, ул. Степная, 7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lastRenderedPageBreak/>
              <w:t>307060131000015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060101451583</w:t>
            </w:r>
          </w:p>
        </w:tc>
        <w:tc>
          <w:tcPr>
            <w:tcW w:w="1276" w:type="dxa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март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proofErr w:type="gramStart"/>
            <w:r w:rsidRPr="00B36EE6">
              <w:rPr>
                <w:rFonts w:eastAsia="Calibri"/>
              </w:rPr>
              <w:t>гос. инспектор</w:t>
            </w:r>
            <w:proofErr w:type="gramEnd"/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И.Р. Дзауров</w:t>
            </w:r>
          </w:p>
        </w:tc>
      </w:tr>
      <w:tr w:rsidR="00175F37" w:rsidRPr="00B36EE6" w:rsidTr="00175F37"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"Компания ИНГ-Прогресс"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386230 Республика Ингушетия, г. Карабулак, Осканова, 90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386101 Республика Ингушетия, г. Назрань, проспект, Базоркина,70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1020601369744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0607000731</w:t>
            </w:r>
          </w:p>
        </w:tc>
        <w:tc>
          <w:tcPr>
            <w:tcW w:w="1276" w:type="dxa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апрель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 xml:space="preserve">ст. </w:t>
            </w:r>
            <w:proofErr w:type="gramStart"/>
            <w:r w:rsidRPr="00B36EE6">
              <w:rPr>
                <w:rFonts w:eastAsia="Calibri"/>
              </w:rPr>
              <w:t>гос. инспектор</w:t>
            </w:r>
            <w:proofErr w:type="gramEnd"/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Р.И. Кантышев</w:t>
            </w:r>
          </w:p>
        </w:tc>
      </w:tr>
      <w:tr w:rsidR="00175F37" w:rsidRPr="00B36EE6" w:rsidTr="00175F37"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«Муталиев Васланбек Муртазкович»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386150, Республика Ингушетия, Назранеовский район, с.п. Экажево, ул. Осканова, 25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386150, Республика Ингушетия, Назранеовский район, с.п. Экажево, ул. Оздоева,68А;</w:t>
            </w:r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Республика Ингушетия, Назрановский район, с</w:t>
            </w:r>
            <w:proofErr w:type="gramStart"/>
            <w:r w:rsidRPr="00B36EE6">
              <w:rPr>
                <w:rFonts w:eastAsia="Calibri"/>
              </w:rPr>
              <w:t>.п</w:t>
            </w:r>
            <w:proofErr w:type="gramEnd"/>
            <w:r w:rsidRPr="00B36EE6">
              <w:rPr>
                <w:rFonts w:eastAsia="Calibri"/>
              </w:rPr>
              <w:t xml:space="preserve"> Экажево, примерно в 76 метрах от ориентира по направлению на северо-запад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316060800058089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060201335076</w:t>
            </w:r>
          </w:p>
        </w:tc>
        <w:tc>
          <w:tcPr>
            <w:tcW w:w="1276" w:type="dxa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май 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гос</w:t>
            </w:r>
            <w:proofErr w:type="gramStart"/>
            <w:r w:rsidRPr="00B36EE6">
              <w:rPr>
                <w:rFonts w:eastAsia="Calibri"/>
              </w:rPr>
              <w:t>.и</w:t>
            </w:r>
            <w:proofErr w:type="gramEnd"/>
            <w:r w:rsidRPr="00B36EE6">
              <w:rPr>
                <w:rFonts w:eastAsia="Calibri"/>
              </w:rPr>
              <w:t>нспектор  З.К. Зурабова</w:t>
            </w:r>
          </w:p>
        </w:tc>
      </w:tr>
      <w:tr w:rsidR="00175F37" w:rsidRPr="00B36EE6" w:rsidTr="00175F37">
        <w:trPr>
          <w:trHeight w:val="1504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«Булгучев Ислам Исаевич»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386246, Республика Ингушетия, Сунженский район, ст. Троицкая, ул. Ленина,113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 xml:space="preserve">386245, </w:t>
            </w:r>
            <w:r w:rsidRPr="00B36EE6">
              <w:rPr>
                <w:rFonts w:eastAsia="Calibri"/>
              </w:rPr>
              <w:tab/>
              <w:t xml:space="preserve">Республика Ингушетия, Сунженский муниципальный район, с.п. </w:t>
            </w:r>
            <w:proofErr w:type="gramStart"/>
            <w:r w:rsidRPr="00B36EE6">
              <w:rPr>
                <w:rFonts w:eastAsia="Calibri"/>
              </w:rPr>
              <w:lastRenderedPageBreak/>
              <w:t>Троицкое</w:t>
            </w:r>
            <w:proofErr w:type="gramEnd"/>
            <w:r w:rsidRPr="00B36EE6">
              <w:rPr>
                <w:rFonts w:eastAsia="Calibri"/>
              </w:rPr>
              <w:t>, западная часть кадастрового квартала, ул. Шоссейная, б/н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lastRenderedPageBreak/>
              <w:t>318060800000115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060390764110</w:t>
            </w:r>
          </w:p>
        </w:tc>
        <w:tc>
          <w:tcPr>
            <w:tcW w:w="1276" w:type="dxa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июнь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 xml:space="preserve">ст. </w:t>
            </w:r>
            <w:proofErr w:type="gramStart"/>
            <w:r w:rsidRPr="00B36EE6">
              <w:rPr>
                <w:rFonts w:eastAsia="Calibri"/>
              </w:rPr>
              <w:t>гос. инспектор</w:t>
            </w:r>
            <w:proofErr w:type="gramEnd"/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Р.И. Кантышев</w:t>
            </w:r>
          </w:p>
        </w:tc>
      </w:tr>
      <w:tr w:rsidR="00175F37" w:rsidRPr="00B36EE6" w:rsidTr="00175F37">
        <w:trPr>
          <w:trHeight w:val="1194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6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 «Умаров Орца Исмаилович»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386128, Республика Ингушетия, Назрановский район, с.п. Барсуки, ул. Дюкерная,5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386128, Республика Ингушетия, Назрановский район, с.п. Барсуки, ул. Дюкерная,5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318060800005252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060600102203</w:t>
            </w:r>
          </w:p>
        </w:tc>
        <w:tc>
          <w:tcPr>
            <w:tcW w:w="1276" w:type="dxa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июль2021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proofErr w:type="gramStart"/>
            <w:r w:rsidRPr="00B36EE6">
              <w:rPr>
                <w:rFonts w:eastAsia="Calibri"/>
              </w:rPr>
              <w:t>гос. инспектор</w:t>
            </w:r>
            <w:proofErr w:type="gramEnd"/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</w:rPr>
            </w:pPr>
            <w:r w:rsidRPr="00B36EE6">
              <w:rPr>
                <w:rFonts w:eastAsia="Calibri"/>
              </w:rPr>
              <w:t>И.Р. Дзауров</w:t>
            </w:r>
          </w:p>
        </w:tc>
      </w:tr>
      <w:tr w:rsidR="00175F37" w:rsidRPr="00B36EE6" w:rsidTr="00175F37">
        <w:trPr>
          <w:trHeight w:val="460"/>
        </w:trPr>
        <w:tc>
          <w:tcPr>
            <w:tcW w:w="15877" w:type="dxa"/>
            <w:gridSpan w:val="9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426" w:right="-284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36EE6">
              <w:rPr>
                <w:rFonts w:eastAsia="Calibri"/>
                <w:b/>
                <w:sz w:val="28"/>
                <w:szCs w:val="28"/>
                <w:lang w:eastAsia="en-US"/>
              </w:rPr>
              <w:t>Республика Дагестан</w:t>
            </w:r>
          </w:p>
        </w:tc>
      </w:tr>
      <w:tr w:rsidR="00175F37" w:rsidRPr="00B36EE6" w:rsidTr="00175F37">
        <w:trPr>
          <w:trHeight w:val="1155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 Гаджиев Арсен Абдуллаевич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368552,                  ул. Комсомольская, д 58, Каякентский район, с. </w:t>
            </w:r>
            <w:proofErr w:type="gramStart"/>
            <w:r w:rsidRPr="00B36EE6">
              <w:rPr>
                <w:rFonts w:eastAsia="Calibri"/>
                <w:lang w:eastAsia="en-US"/>
              </w:rPr>
              <w:t>Первомайское</w:t>
            </w:r>
            <w:proofErr w:type="gramEnd"/>
            <w:r w:rsidRPr="00B36EE6">
              <w:rPr>
                <w:rFonts w:eastAsia="Calibri"/>
                <w:lang w:eastAsia="en-US"/>
              </w:rPr>
              <w:t>, Республика Дагестан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ул.  Индустриальная, 10, б, г. Избербаш, Республика Дагестан,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309052217300029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051501728010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Май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Барханоев И.Б.</w:t>
            </w:r>
          </w:p>
        </w:tc>
      </w:tr>
      <w:tr w:rsidR="00175F37" w:rsidRPr="00B36EE6" w:rsidTr="00175F37">
        <w:trPr>
          <w:trHeight w:val="1834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426"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«С-ТрансГаз»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368608, ул. Строительная 3/22, г. Дербент, Республика Дагестан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</w:pPr>
            <w:r w:rsidRPr="00B36EE6">
              <w:t>Республика Дагестан, Дербентский район, с. Сабнова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</w:pPr>
            <w:r w:rsidRPr="00B36EE6">
              <w:t xml:space="preserve">Республика Дагестан, Дербентский </w:t>
            </w:r>
            <w:r w:rsidRPr="00B36EE6">
              <w:lastRenderedPageBreak/>
              <w:t>район, с. Хазар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</w:pPr>
            <w:r w:rsidRPr="00B36EE6">
              <w:t>Республика Дагестан, Дербентский район, г. Дагестанские Огни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</w:pPr>
            <w:r w:rsidRPr="00B36EE6">
              <w:t>Республика Дагестан, Дербентский район, п. Белиджи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</w:pPr>
            <w:r w:rsidRPr="00B36EE6">
              <w:t>Республика Дагестан, г. Дербент, южный пост ГАИ, ПАТП-2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t>Республика Дагестан, г. Дербент, ул. Х.иТагиева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lastRenderedPageBreak/>
              <w:t>1020502000914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0542015840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Март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Агаев М.А.</w:t>
            </w:r>
          </w:p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Байсулаев М.Г.</w:t>
            </w:r>
          </w:p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Мухтаров Ф.Г.</w:t>
            </w:r>
          </w:p>
        </w:tc>
      </w:tr>
      <w:tr w:rsidR="00175F37" w:rsidRPr="00B36EE6" w:rsidTr="00175F37">
        <w:trPr>
          <w:trHeight w:val="2246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right="-284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9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Оздиев Магамед Имранович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368003, ул. Воробьева, 46, кв. 84, г. Хасавюрт, Республика Дагестан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пересечение ФД "Кавказ" и ул. Пролетарская в г.  Хасавюрт, Республика Дагестан,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304054411200012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054400250124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Май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Магомедов Р.К.</w:t>
            </w:r>
          </w:p>
        </w:tc>
      </w:tr>
      <w:tr w:rsidR="00175F37" w:rsidRPr="00B36EE6" w:rsidTr="00175F37">
        <w:trPr>
          <w:trHeight w:val="1247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right="-284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Забидова Асият Чалабиевна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368040, с. Новомехельта, Новолакский район, Республика Дагестан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Хасавюртовский район, 730 </w:t>
            </w:r>
            <w:proofErr w:type="gramStart"/>
            <w:r w:rsidRPr="00B36EE6">
              <w:rPr>
                <w:rFonts w:eastAsia="Calibri"/>
                <w:lang w:eastAsia="en-US"/>
              </w:rPr>
              <w:t>км</w:t>
            </w:r>
            <w:proofErr w:type="gramEnd"/>
            <w:r w:rsidRPr="00B36EE6">
              <w:rPr>
                <w:rFonts w:eastAsia="Calibri"/>
                <w:lang w:eastAsia="en-US"/>
              </w:rPr>
              <w:t xml:space="preserve"> а/д "Кавказ", Республика Дагестан,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304050305700019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052400071756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Май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Магомедов Р.К.</w:t>
            </w:r>
          </w:p>
        </w:tc>
      </w:tr>
      <w:tr w:rsidR="00175F37" w:rsidRPr="00B36EE6" w:rsidTr="00175F37">
        <w:trPr>
          <w:trHeight w:val="1567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right="-284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Заргалаев Абдулгамид Гитиновасович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368420,                   с. Ирганай,  Унцукульский район, Республика Дагестан, 368420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с. Ирганай, Унцукульский район, Республика Дагестан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313053325300021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053300605501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Магомедов Р.К.</w:t>
            </w:r>
          </w:p>
        </w:tc>
      </w:tr>
      <w:tr w:rsidR="00175F37" w:rsidRPr="00B36EE6" w:rsidTr="00175F37">
        <w:trPr>
          <w:trHeight w:val="790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right="-284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Абасов Руслан Нурулаевич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368200,</w:t>
            </w:r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с. Верхний Каранай, Буйнакский район, Республика Дагестан.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Республика Дагестан, Буйнакский район, мест. Герей-Авла</w:t>
            </w:r>
            <w:proofErr w:type="gramStart"/>
            <w:r w:rsidRPr="00B36EE6">
              <w:rPr>
                <w:rFonts w:eastAsia="Calibri"/>
                <w:lang w:eastAsia="en-US"/>
              </w:rPr>
              <w:t>к(</w:t>
            </w:r>
            <w:proofErr w:type="gramEnd"/>
            <w:r w:rsidRPr="00B36EE6">
              <w:rPr>
                <w:rFonts w:eastAsia="Calibri"/>
                <w:lang w:eastAsia="en-US"/>
              </w:rPr>
              <w:t>а/д Буйнакск-Эрпели-Кизилюрт)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ind w:left="-57" w:right="-57"/>
              <w:jc w:val="center"/>
            </w:pPr>
            <w:r w:rsidRPr="00B36EE6">
              <w:t>305050715400049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050703497645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Апрель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 w:rsidRPr="00B36EE6">
              <w:rPr>
                <w:rFonts w:eastAsia="Calibri"/>
                <w:lang w:eastAsia="en-US"/>
              </w:rPr>
              <w:t>Байсулаев М.Г.</w:t>
            </w:r>
          </w:p>
        </w:tc>
      </w:tr>
      <w:tr w:rsidR="00175F37" w:rsidRPr="00B36EE6" w:rsidTr="00175F37">
        <w:trPr>
          <w:trHeight w:val="972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right="-284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Абдусаламов Гаджи Магомедович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368870,  Республика Дагестан, г. Кизляр ул. Леваневского, </w:t>
            </w:r>
            <w:r w:rsidRPr="00B36EE6">
              <w:rPr>
                <w:rFonts w:eastAsia="Calibri"/>
                <w:lang w:eastAsia="en-US"/>
              </w:rPr>
              <w:lastRenderedPageBreak/>
              <w:t>д. 14,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Республика Дагестан, г.  Кизляр, ул. Магистральная,</w:t>
            </w:r>
            <w:r w:rsidRPr="00B36EE6">
              <w:rPr>
                <w:rFonts w:eastAsia="Calibri"/>
                <w:lang w:eastAsia="en-US"/>
              </w:rPr>
              <w:lastRenderedPageBreak/>
              <w:t>105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ind w:left="-57" w:right="-57"/>
              <w:jc w:val="center"/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lastRenderedPageBreak/>
              <w:t>304054708300028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054703193877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Апрель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Магомедов Р.К.</w:t>
            </w:r>
          </w:p>
        </w:tc>
      </w:tr>
      <w:tr w:rsidR="00175F37" w:rsidRPr="00B36EE6" w:rsidTr="00175F37">
        <w:trPr>
          <w:trHeight w:val="972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right="-284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14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Абдусаламов Курбан Абдусаламович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368510,  Республика Дагестан, Сергокалинский район, с. Мургук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Республика Дагестан, г.   Махачкала, ул. Ш.Аэропорта, 1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ind w:left="-57" w:right="-57"/>
              <w:jc w:val="center"/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317057100026290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054804856337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Февраль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Магомедов Р.К.</w:t>
            </w:r>
          </w:p>
        </w:tc>
      </w:tr>
      <w:tr w:rsidR="00175F37" w:rsidRPr="00B36EE6" w:rsidTr="00175F37">
        <w:trPr>
          <w:trHeight w:val="972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-76" w:right="-284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Зубаилов Магомед Абдулжалилович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367000,  Республика Дагестан, г. Махачкала, ул. Тарнаирская 11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Республика Дагестан, г.  Махачкала, ул. Казбекова,155,б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ind w:left="-57" w:right="-57"/>
              <w:jc w:val="center"/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308056010900010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056000142209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Февраль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Магомедов Р.К.</w:t>
            </w:r>
          </w:p>
        </w:tc>
      </w:tr>
      <w:tr w:rsidR="00175F37" w:rsidRPr="00B36EE6" w:rsidTr="00175F37">
        <w:trPr>
          <w:trHeight w:val="972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-76" w:right="-284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«Союз»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368530, республика Дагестан, Карабудахкентский район, село Карабудахкент, Терешковой улица, 4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Республика Дагестан, г. Каспийск, п. Кирпичный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ind w:left="-57" w:right="-57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1110522001853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0522018698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Агаев М.А.</w:t>
            </w:r>
          </w:p>
        </w:tc>
      </w:tr>
      <w:tr w:rsidR="00175F37" w:rsidRPr="00B36EE6" w:rsidTr="00175F37">
        <w:trPr>
          <w:trHeight w:val="972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left="-76" w:right="-284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Алибеков Шамиль Магомедмурадович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367000, Республика Дагестан. Г. Махачкала, ул. И. Казака, д. 10 а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Республика Дагестан, г. Махачкала, Северная промзона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ind w:left="-57" w:right="-57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312057133000027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057100600670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Март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Адильбеков М.А.</w:t>
            </w:r>
          </w:p>
        </w:tc>
      </w:tr>
      <w:tr w:rsidR="00175F37" w:rsidRPr="00B36EE6" w:rsidTr="00175F37">
        <w:trPr>
          <w:trHeight w:val="1973"/>
        </w:trPr>
        <w:tc>
          <w:tcPr>
            <w:tcW w:w="70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right="-284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18</w:t>
            </w:r>
          </w:p>
        </w:tc>
        <w:tc>
          <w:tcPr>
            <w:tcW w:w="2545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ООО «Люкс»</w:t>
            </w:r>
          </w:p>
        </w:tc>
        <w:tc>
          <w:tcPr>
            <w:tcW w:w="2267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Республика Дагестан, </w:t>
            </w:r>
            <w:r w:rsidRPr="00B36EE6">
              <w:rPr>
                <w:rFonts w:eastAsia="Calibri"/>
                <w:lang w:eastAsia="en-US"/>
              </w:rPr>
              <w:br/>
              <w:t xml:space="preserve">г. Кизилюрт, </w:t>
            </w:r>
            <w:r w:rsidRPr="00B36EE6">
              <w:rPr>
                <w:rFonts w:eastAsia="Calibri"/>
                <w:lang w:eastAsia="en-US"/>
              </w:rPr>
              <w:br/>
              <w:t>ул. Г.Цадаса, 66 а, кв. 41.</w:t>
            </w:r>
          </w:p>
        </w:tc>
        <w:tc>
          <w:tcPr>
            <w:tcW w:w="1855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Республика Дагестан, г. Кизилюрт, ул. Аскерханова 30 а;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Республика Дагестан, с. Тотурбийкала;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Республика Дагестан, Кизилюртовский район, в 67 м к западу от перекрестка ФД "Кавказ" и автодороги "Кизилюрт-Буйнакск";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РД, Шамильский район,с</w:t>
            </w:r>
            <w:proofErr w:type="gramStart"/>
            <w:r w:rsidRPr="00B36EE6">
              <w:rPr>
                <w:rFonts w:eastAsia="Calibri"/>
                <w:lang w:eastAsia="en-US"/>
              </w:rPr>
              <w:t>.Х</w:t>
            </w:r>
            <w:proofErr w:type="gramEnd"/>
            <w:r w:rsidRPr="00B36EE6">
              <w:rPr>
                <w:rFonts w:eastAsia="Calibri"/>
                <w:lang w:eastAsia="en-US"/>
              </w:rPr>
              <w:t>ебда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РД, Кизилюртовский район, ФАД "Кавказ", (рядом с магазином </w:t>
            </w:r>
            <w:r w:rsidRPr="00B36EE6">
              <w:rPr>
                <w:rFonts w:eastAsia="Calibri"/>
                <w:lang w:eastAsia="en-US"/>
              </w:rPr>
              <w:lastRenderedPageBreak/>
              <w:t>Кзмаз");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РД, г</w:t>
            </w:r>
            <w:proofErr w:type="gramStart"/>
            <w:r w:rsidRPr="00B36EE6">
              <w:rPr>
                <w:rFonts w:eastAsia="Calibri"/>
                <w:lang w:eastAsia="en-US"/>
              </w:rPr>
              <w:t>.К</w:t>
            </w:r>
            <w:proofErr w:type="gramEnd"/>
            <w:r w:rsidRPr="00B36EE6">
              <w:rPr>
                <w:rFonts w:eastAsia="Calibri"/>
                <w:lang w:eastAsia="en-US"/>
              </w:rPr>
              <w:t>изилюрт, пр-т Шамиля;</w:t>
            </w:r>
          </w:p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РД, Кизилюртовский район, ФАД "Кавказ" 754 км.</w:t>
            </w:r>
          </w:p>
        </w:tc>
        <w:tc>
          <w:tcPr>
            <w:tcW w:w="2126" w:type="dxa"/>
          </w:tcPr>
          <w:p w:rsidR="00175F37" w:rsidRPr="00B36EE6" w:rsidRDefault="00175F37" w:rsidP="00175F37">
            <w:pPr>
              <w:autoSpaceDE/>
              <w:autoSpaceDN/>
              <w:ind w:left="-57" w:right="-57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lastRenderedPageBreak/>
              <w:t>1020502234323</w:t>
            </w:r>
          </w:p>
        </w:tc>
        <w:tc>
          <w:tcPr>
            <w:tcW w:w="1701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0546013667</w:t>
            </w:r>
          </w:p>
        </w:tc>
        <w:tc>
          <w:tcPr>
            <w:tcW w:w="1276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ВП</w:t>
            </w:r>
          </w:p>
        </w:tc>
        <w:tc>
          <w:tcPr>
            <w:tcW w:w="1134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 2021</w:t>
            </w:r>
          </w:p>
        </w:tc>
        <w:tc>
          <w:tcPr>
            <w:tcW w:w="2268" w:type="dxa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Байсулаев М.Г.</w:t>
            </w:r>
          </w:p>
        </w:tc>
      </w:tr>
      <w:tr w:rsidR="00175F37" w:rsidRPr="00B36EE6" w:rsidTr="00175F37">
        <w:trPr>
          <w:trHeight w:val="849"/>
        </w:trPr>
        <w:tc>
          <w:tcPr>
            <w:tcW w:w="15877" w:type="dxa"/>
            <w:gridSpan w:val="9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36EE6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                            Чеченская Республика</w:t>
            </w:r>
          </w:p>
        </w:tc>
      </w:tr>
    </w:tbl>
    <w:tbl>
      <w:tblPr>
        <w:tblW w:w="1573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68"/>
        <w:gridCol w:w="1843"/>
        <w:gridCol w:w="2126"/>
        <w:gridCol w:w="1701"/>
        <w:gridCol w:w="1276"/>
        <w:gridCol w:w="1134"/>
        <w:gridCol w:w="2126"/>
      </w:tblGrid>
      <w:tr w:rsidR="0070422A" w:rsidRPr="00B36EE6" w:rsidTr="0070422A">
        <w:trPr>
          <w:trHeight w:val="11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Публичное акционерное общество "Вторая генерирующая компания оптового рынка электроэнергии"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356126, Ставропольский край, Изобильненский район, поселок Солнечнодольск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364058, Чеченская Республика, г Грозный, Заводской район, </w:t>
            </w:r>
            <w:proofErr w:type="gramStart"/>
            <w:r w:rsidRPr="00B36EE6">
              <w:rPr>
                <w:color w:val="000000"/>
              </w:rPr>
              <w:t>ул</w:t>
            </w:r>
            <w:proofErr w:type="gramEnd"/>
            <w:r w:rsidRPr="00B36EE6">
              <w:rPr>
                <w:color w:val="000000"/>
              </w:rPr>
              <w:t xml:space="preserve"> Индустриальная.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1052600002180 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2607018122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02.2021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Абдулшаидов В.Ю.</w:t>
            </w:r>
          </w:p>
        </w:tc>
      </w:tr>
      <w:tr w:rsidR="0070422A" w:rsidRPr="00B36EE6" w:rsidTr="0070422A">
        <w:trPr>
          <w:trHeight w:val="8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АО "Чеченэнерго"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364020, республика Чеченская, город Грозный, улица Старопромысловское шоссе, дом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1. Чеченская Республика, г. Грозный;</w:t>
            </w:r>
            <w:r w:rsidRPr="00B36EE6">
              <w:rPr>
                <w:color w:val="000000"/>
              </w:rPr>
              <w:br w:type="page"/>
              <w:t xml:space="preserve">2. Чеченская Республика, Грозненский район; </w:t>
            </w:r>
            <w:r w:rsidRPr="00B36EE6">
              <w:rPr>
                <w:color w:val="000000"/>
              </w:rPr>
              <w:br w:type="page"/>
              <w:t xml:space="preserve">3.Чеченская Республика, Урус-Мартановский район; </w:t>
            </w:r>
            <w:r w:rsidRPr="00B36EE6">
              <w:rPr>
                <w:color w:val="000000"/>
              </w:rPr>
              <w:br w:type="page"/>
              <w:t xml:space="preserve">4. Чеченская Республика, Ачхой-Мартановский район; </w:t>
            </w:r>
            <w:r w:rsidRPr="00B36EE6">
              <w:rPr>
                <w:color w:val="000000"/>
              </w:rPr>
              <w:br w:type="page"/>
              <w:t>5. Чеченская Республика, Сунженский  район;</w:t>
            </w:r>
            <w:r w:rsidRPr="00B36EE6">
              <w:rPr>
                <w:color w:val="000000"/>
              </w:rPr>
              <w:br w:type="page"/>
              <w:t xml:space="preserve">6. Чеченская Республика, Шелковской район; </w:t>
            </w:r>
            <w:r w:rsidRPr="00B36EE6">
              <w:rPr>
                <w:color w:val="000000"/>
              </w:rPr>
              <w:br w:type="page"/>
              <w:t xml:space="preserve">7. Чеченская Республика, Наурский район; </w:t>
            </w:r>
            <w:r w:rsidRPr="00B36EE6">
              <w:rPr>
                <w:color w:val="000000"/>
              </w:rPr>
              <w:br w:type="page"/>
              <w:t xml:space="preserve">8. Чеченская Республика, Надтеречный район; </w:t>
            </w:r>
            <w:r w:rsidRPr="00B36EE6">
              <w:rPr>
                <w:color w:val="000000"/>
              </w:rPr>
              <w:br w:type="page"/>
              <w:t xml:space="preserve">9. Чеченская </w:t>
            </w:r>
            <w:r w:rsidRPr="00B36EE6">
              <w:rPr>
                <w:color w:val="000000"/>
              </w:rPr>
              <w:lastRenderedPageBreak/>
              <w:t xml:space="preserve">Республика, Ножай-Юртовский район; </w:t>
            </w:r>
            <w:r w:rsidRPr="00B36EE6">
              <w:rPr>
                <w:color w:val="000000"/>
              </w:rPr>
              <w:br w:type="page"/>
              <w:t xml:space="preserve">10. Чеченская Республика, Гудермесский район; </w:t>
            </w:r>
            <w:r w:rsidRPr="00B36EE6">
              <w:rPr>
                <w:color w:val="000000"/>
              </w:rPr>
              <w:br w:type="page"/>
              <w:t xml:space="preserve">11. Чеченская Республика, Курчалоевский район; </w:t>
            </w:r>
            <w:r w:rsidRPr="00B36EE6">
              <w:rPr>
                <w:color w:val="000000"/>
              </w:rPr>
              <w:br w:type="page"/>
              <w:t xml:space="preserve">12. Чеченская Республика, Шалинский район; </w:t>
            </w:r>
            <w:r w:rsidRPr="00B36EE6">
              <w:rPr>
                <w:color w:val="000000"/>
              </w:rPr>
              <w:br w:type="page"/>
              <w:t>13. Чеченская Республика, Веденский район;</w:t>
            </w:r>
            <w:r w:rsidRPr="00B36EE6">
              <w:rPr>
                <w:color w:val="000000"/>
              </w:rPr>
              <w:br w:type="page"/>
              <w:t xml:space="preserve">14. Чеченская Республика, Шатойский  район; </w:t>
            </w:r>
            <w:r w:rsidRPr="00B36EE6">
              <w:rPr>
                <w:color w:val="000000"/>
              </w:rPr>
              <w:br w:type="page"/>
              <w:t xml:space="preserve">15. Чеченская Республика, Итум-Калинский район; </w:t>
            </w:r>
            <w:r w:rsidRPr="00B36EE6">
              <w:rPr>
                <w:color w:val="000000"/>
              </w:rPr>
              <w:br w:type="page"/>
              <w:t>16. Чеченская Республика, Шаройский район;</w:t>
            </w:r>
            <w:r w:rsidRPr="00B36EE6">
              <w:rPr>
                <w:color w:val="000000"/>
              </w:rPr>
              <w:br w:type="page"/>
              <w:t xml:space="preserve">17. Чеченская </w:t>
            </w:r>
            <w:r w:rsidRPr="00B36EE6">
              <w:rPr>
                <w:color w:val="000000"/>
              </w:rPr>
              <w:lastRenderedPageBreak/>
              <w:t>Республика, г. Аргун.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1082031002503 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2016081143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Абдулшаидов В.Ю.</w:t>
            </w:r>
          </w:p>
        </w:tc>
      </w:tr>
      <w:tr w:rsidR="0070422A" w:rsidRPr="00B36EE6" w:rsidTr="0070422A">
        <w:trPr>
          <w:trHeight w:val="8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Газораспределение Грозный"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364020, республика Чеченская, город Грозный, улица Старопромысловское шоссе, дом 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1. Чеченская Республика, Шелковской район, ст. Шелковская, ул. Шаповалова, 24;                2. Чеченская Республика, г. Шали,</w:t>
            </w:r>
            <w:r w:rsidRPr="00B36EE6">
              <w:rPr>
                <w:color w:val="000000"/>
              </w:rPr>
              <w:br w:type="page"/>
              <w:t>ул. Курганная б/</w:t>
            </w:r>
            <w:proofErr w:type="gramStart"/>
            <w:r w:rsidRPr="00B36EE6">
              <w:rPr>
                <w:color w:val="000000"/>
              </w:rPr>
              <w:t>н</w:t>
            </w:r>
            <w:proofErr w:type="gramEnd"/>
            <w:r w:rsidRPr="00B36EE6">
              <w:rPr>
                <w:color w:val="000000"/>
              </w:rPr>
              <w:t xml:space="preserve">;           3. Чеченская Республика, Ножай-Юртовский район, с. Ножай-Юрт, </w:t>
            </w:r>
            <w:r w:rsidRPr="00B36EE6">
              <w:rPr>
                <w:color w:val="000000"/>
              </w:rPr>
              <w:br w:type="page"/>
              <w:t>ул.И.Ильясова 1;               4. Чеченская Республика, г. Урус-Мартан,</w:t>
            </w:r>
            <w:r w:rsidRPr="00B36EE6">
              <w:rPr>
                <w:color w:val="000000"/>
              </w:rPr>
              <w:br w:type="page"/>
              <w:t xml:space="preserve">ул. </w:t>
            </w:r>
            <w:proofErr w:type="gramStart"/>
            <w:r w:rsidRPr="00B36EE6">
              <w:rPr>
                <w:color w:val="000000"/>
              </w:rPr>
              <w:t>А-Х</w:t>
            </w:r>
            <w:proofErr w:type="gramEnd"/>
            <w:r w:rsidRPr="00B36EE6">
              <w:rPr>
                <w:color w:val="000000"/>
              </w:rPr>
              <w:t>. Кадырова 207;  5. Чеченская Республика, Сунженский район, с. Серноводское, ул. Совхозная, б/</w:t>
            </w:r>
            <w:proofErr w:type="gramStart"/>
            <w:r w:rsidRPr="00B36EE6">
              <w:rPr>
                <w:color w:val="000000"/>
              </w:rPr>
              <w:t>н</w:t>
            </w:r>
            <w:proofErr w:type="gramEnd"/>
            <w:r w:rsidRPr="00B36EE6">
              <w:rPr>
                <w:color w:val="000000"/>
              </w:rPr>
              <w:t>;</w:t>
            </w:r>
            <w:r w:rsidRPr="00B36EE6">
              <w:rPr>
                <w:color w:val="000000"/>
              </w:rPr>
              <w:br w:type="page"/>
              <w:t xml:space="preserve">6. Чеченская </w:t>
            </w:r>
            <w:r w:rsidRPr="00B36EE6">
              <w:rPr>
                <w:color w:val="000000"/>
              </w:rPr>
              <w:lastRenderedPageBreak/>
              <w:t>Республика, Наурский район, ст. Наурская, ул. Моздокская, 38;</w:t>
            </w:r>
            <w:r w:rsidRPr="00B36EE6">
              <w:rPr>
                <w:color w:val="000000"/>
              </w:rPr>
              <w:br w:type="page"/>
              <w:t>7. Чеченская Республика, г. Курчалой,</w:t>
            </w:r>
            <w:r w:rsidRPr="00B36EE6">
              <w:rPr>
                <w:color w:val="000000"/>
              </w:rPr>
              <w:br w:type="page"/>
              <w:t>ул. Южная, 4;</w:t>
            </w:r>
            <w:r w:rsidRPr="00B36EE6">
              <w:rPr>
                <w:color w:val="000000"/>
              </w:rPr>
              <w:br w:type="page"/>
              <w:t xml:space="preserve">8. Чеченская Республика, Надтеречный район, </w:t>
            </w:r>
            <w:proofErr w:type="gramStart"/>
            <w:r w:rsidRPr="00B36EE6">
              <w:rPr>
                <w:color w:val="000000"/>
              </w:rPr>
              <w:t>с</w:t>
            </w:r>
            <w:proofErr w:type="gramEnd"/>
            <w:r w:rsidRPr="00B36EE6">
              <w:rPr>
                <w:color w:val="000000"/>
              </w:rPr>
              <w:t>. Знаменское, ул. Первая, 11;</w:t>
            </w:r>
            <w:r w:rsidRPr="00B36EE6">
              <w:rPr>
                <w:color w:val="000000"/>
              </w:rPr>
              <w:br w:type="page"/>
              <w:t>9. Чеченская Республика, г. Грозный,</w:t>
            </w:r>
            <w:r w:rsidRPr="00B36EE6">
              <w:rPr>
                <w:color w:val="000000"/>
              </w:rPr>
              <w:br w:type="page"/>
              <w:t>ул. Алтайская, 7;</w:t>
            </w:r>
            <w:r w:rsidRPr="00B36EE6">
              <w:rPr>
                <w:color w:val="000000"/>
              </w:rPr>
              <w:br w:type="page"/>
              <w:t>10. Чеченская Республика, г. Гудермес,</w:t>
            </w:r>
            <w:r w:rsidRPr="00B36EE6">
              <w:rPr>
                <w:color w:val="000000"/>
              </w:rPr>
              <w:br w:type="page"/>
              <w:t>ул. Х. Нурадилова, 2;</w:t>
            </w:r>
            <w:r w:rsidRPr="00B36EE6">
              <w:rPr>
                <w:color w:val="000000"/>
              </w:rPr>
              <w:br w:type="page"/>
              <w:t>11. Чеченская Республика, г. Грозный,</w:t>
            </w:r>
            <w:r w:rsidRPr="00B36EE6">
              <w:rPr>
                <w:color w:val="000000"/>
              </w:rPr>
              <w:br w:type="page"/>
              <w:t>Старопромысловское шоссе, 38;</w:t>
            </w:r>
            <w:r w:rsidRPr="00B36EE6">
              <w:rPr>
                <w:color w:val="000000"/>
              </w:rPr>
              <w:br w:type="page"/>
              <w:t xml:space="preserve">12. Чеченская Республика, г. Аргун, </w:t>
            </w:r>
            <w:r w:rsidRPr="00B36EE6">
              <w:rPr>
                <w:color w:val="000000"/>
              </w:rPr>
              <w:br w:type="page"/>
              <w:t>ул. В. Комарова, 28;</w:t>
            </w:r>
            <w:r w:rsidRPr="00B36EE6">
              <w:rPr>
                <w:color w:val="000000"/>
              </w:rPr>
              <w:br w:type="page"/>
              <w:t xml:space="preserve">13. Чеченская </w:t>
            </w:r>
            <w:r w:rsidRPr="00B36EE6">
              <w:rPr>
                <w:color w:val="000000"/>
              </w:rPr>
              <w:lastRenderedPageBreak/>
              <w:t>Республика, Ачхой-Мартановский район, с. Ачхой-Мартан,</w:t>
            </w:r>
            <w:r w:rsidRPr="00B36EE6">
              <w:rPr>
                <w:color w:val="000000"/>
              </w:rPr>
              <w:br w:type="page"/>
              <w:t>ул. М.Мамакаева, 10;</w:t>
            </w:r>
            <w:r w:rsidRPr="00B36EE6">
              <w:rPr>
                <w:color w:val="000000"/>
              </w:rPr>
              <w:br w:type="page"/>
              <w:t xml:space="preserve">14. Чеченская Республика, Веденский район, </w:t>
            </w:r>
            <w:proofErr w:type="gramStart"/>
            <w:r w:rsidRPr="00B36EE6">
              <w:rPr>
                <w:color w:val="000000"/>
              </w:rPr>
              <w:t>с</w:t>
            </w:r>
            <w:proofErr w:type="gramEnd"/>
            <w:r w:rsidRPr="00B36EE6">
              <w:rPr>
                <w:color w:val="000000"/>
              </w:rPr>
              <w:t>. Ведено, ул. Садовая, 11;</w:t>
            </w:r>
            <w:r w:rsidRPr="00B36EE6">
              <w:rPr>
                <w:color w:val="000000"/>
              </w:rPr>
              <w:br w:type="page"/>
              <w:t>15. Чеченская Республика, Шатойский район, с. Шатой, ул. Почтовая, 7</w:t>
            </w:r>
            <w:r w:rsidRPr="00B36EE6">
              <w:rPr>
                <w:color w:val="000000"/>
              </w:rPr>
              <w:br w:type="page"/>
            </w:r>
            <w:r w:rsidRPr="00B36EE6">
              <w:rPr>
                <w:color w:val="000000"/>
              </w:rPr>
              <w:br w:type="page"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1202000002379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2016005294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Абдулшаидов В.Ю.</w:t>
            </w:r>
          </w:p>
        </w:tc>
      </w:tr>
      <w:tr w:rsidR="0070422A" w:rsidRPr="00B36EE6" w:rsidTr="0070422A">
        <w:trPr>
          <w:trHeight w:val="4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ООО «Червленское хлебоприемное предприятие»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366110,Чеченская Республика, Шелковской район, станица Червленная, улица ХПП, дом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Шелковской район, ст. Червленная, ул. Грозненская, 5;                       2. Чеченская Республика, Наурский район, ст. Ищерская, ул. Пролетарская, 28;</w:t>
            </w:r>
            <w:r w:rsidRPr="00B36EE6">
              <w:br w:type="page"/>
              <w:t>3. Чеченская Республика, г. Грозный, Заводской район, ул. Сайханова/Химзаводская,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 w:type="page"/>
              <w:t>4. Чеченская Республика, Шелковской район, ст. Червленная, ул. Привокзальная, 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1142036004582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2011800080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Абдулшаидов В.Ю.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Исаева Раиса Мусаевна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Наурский район, с. Чернокозово, пер. Новый, д. 16, кв.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Наурский район, с. Чернокозово, ул. Ревазова, б/</w:t>
            </w:r>
            <w:proofErr w:type="gramStart"/>
            <w:r w:rsidRPr="00B36EE6">
              <w:t>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316203600086585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200889026628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Исаев Аслан Мусаевич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Наурский район, ст. Мекенская, ул. Кооперативная, 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Наурский район, с. Чернокозово, ул. Ревазова, 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314203609700176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200801821484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Абдуллаева Л.К.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Хамедов Алихан Алиевич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proofErr w:type="gramStart"/>
            <w:r w:rsidRPr="00B36EE6">
              <w:t>Чеченская Республика, Наурский район, с. Левобережное, ул. Широкая, д. 4/1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Наурский район, с. Чернокозово, ул. Ревазова, б/</w:t>
            </w:r>
            <w:proofErr w:type="gramStart"/>
            <w:r w:rsidRPr="00B36EE6">
              <w:t>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314203634200292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200802449406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2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Яхиев Ибрагим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Наурский район, ст</w:t>
            </w:r>
            <w:proofErr w:type="gramStart"/>
            <w:r w:rsidRPr="00B36EE6">
              <w:rPr>
                <w:color w:val="000000"/>
              </w:rPr>
              <w:t>.Н</w:t>
            </w:r>
            <w:proofErr w:type="gramEnd"/>
            <w:r w:rsidRPr="00B36EE6">
              <w:rPr>
                <w:color w:val="000000"/>
              </w:rPr>
              <w:t>аурская, ул. Оленова,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Наурский район, ст</w:t>
            </w:r>
            <w:proofErr w:type="gramStart"/>
            <w:r w:rsidRPr="00B36EE6">
              <w:t>.Н</w:t>
            </w:r>
            <w:proofErr w:type="gramEnd"/>
            <w:r w:rsidRPr="00B36EE6">
              <w:t>аурская, ул. Грозненская, б/н;</w:t>
            </w:r>
            <w:r w:rsidRPr="00B36EE6">
              <w:br/>
              <w:t xml:space="preserve">2. Чеченская Республика, Наурский район, с. </w:t>
            </w:r>
            <w:proofErr w:type="gramStart"/>
            <w:r w:rsidRPr="00B36EE6">
              <w:t>Левобережное</w:t>
            </w:r>
            <w:proofErr w:type="gramEnd"/>
            <w:r w:rsidRPr="00B36EE6">
              <w:t>, перекресток дорог Прохладный-Кизляр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304202514800016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200800064880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Джабраилов Хожа Адланович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Курчалоевский район, с</w:t>
            </w:r>
            <w:proofErr w:type="gramStart"/>
            <w:r w:rsidRPr="00B36EE6">
              <w:rPr>
                <w:color w:val="000000"/>
              </w:rPr>
              <w:t>.Б</w:t>
            </w:r>
            <w:proofErr w:type="gramEnd"/>
            <w:r w:rsidRPr="00B36EE6">
              <w:rPr>
                <w:color w:val="000000"/>
              </w:rPr>
              <w:t>ачи-Юрт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Чеченская Республика, Гудермесский район, </w:t>
            </w:r>
            <w:r w:rsidRPr="00B36EE6">
              <w:lastRenderedPageBreak/>
              <w:t>с</w:t>
            </w:r>
            <w:proofErr w:type="gramStart"/>
            <w:r w:rsidRPr="00B36EE6">
              <w:t>.О</w:t>
            </w:r>
            <w:proofErr w:type="gramEnd"/>
            <w:r w:rsidRPr="00B36EE6">
              <w:t>йсхара, трасса Ростов - Баку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307203226700024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200600061699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Таймасханова Лиза Алисолтовна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Грозный, ул. Ноябрьская, 10а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Шелковской район, ст. Каргалинская, ул. Первомайская, 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317203600016995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027415360084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Абдуллаева Л.К.</w:t>
            </w:r>
          </w:p>
        </w:tc>
      </w:tr>
      <w:tr w:rsidR="0070422A" w:rsidRPr="00B36EE6" w:rsidTr="0070422A">
        <w:trPr>
          <w:trHeight w:val="2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Мидаев Асхаб Асламбекович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Шали, ул. Школьная, 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Шелковской район, ст. Новощедринская, ул. Ленина, 1б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316203600052711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201202112603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Висангираев Ахмед Тупалиевич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Шелковской р-н, ст. Шелковская, ул. Привокзальная,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Шелковской р-н, ст. Червленная, ул. Грозненская, 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311203509500011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201110685114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Решидов Ислам Есаевич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Шелковской район, ст. Шелковская, ул. Южная, 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Чеченская Республика, Шелковской район, ст. Шелковская, ул. Привокзальная, </w:t>
            </w:r>
            <w:r w:rsidRPr="00B36EE6">
              <w:lastRenderedPageBreak/>
              <w:t>1а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307203521100029 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201101805030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Масуев Гапур Элимсултанович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Шелковской район, ст. Шелковская, ул. Степная, 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Шелковской район, ст. Шелковская, ул. Косая, 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307203531000016 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201101534045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Дауткереева Хеди Куриевна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Шелковской район, ст. Шелковская, ул. Советская,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Шелковской район, ст. Шелковская, ул. Косая, 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307203522100020 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201168116355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2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Мислаев Руслан Абдурахманович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Надтеречный район, с. Беной-Юрт, ул. А. А. Кадырова, д. 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Надтеречный район, с</w:t>
            </w:r>
            <w:proofErr w:type="gramStart"/>
            <w:r w:rsidRPr="00B36EE6">
              <w:t>.Б</w:t>
            </w:r>
            <w:proofErr w:type="gramEnd"/>
            <w:r w:rsidRPr="00B36EE6">
              <w:t>ено-Юрт, ул.Торговая;</w:t>
            </w:r>
            <w:r w:rsidRPr="00B36EE6">
              <w:br/>
              <w:t xml:space="preserve">2. Чеченская Республика, Надтеречный район, </w:t>
            </w:r>
            <w:proofErr w:type="gramStart"/>
            <w:r w:rsidRPr="00B36EE6">
              <w:t>с</w:t>
            </w:r>
            <w:proofErr w:type="gramEnd"/>
            <w:r w:rsidRPr="00B36EE6">
              <w:t>. Знаменское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304202506300022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200700137750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Мамакаева Лариса Адамовна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366810, Чеченская Республика, Надтеречный район, с.п. Надтеречное, ул. М.А. Висаитова,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Надтеречный район, с.п. Надтеречное (по трассе Кень-Юрт - Моздок)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317203600029152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200702485440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Загаев Билал Байсаевич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Грозный, ул. Новаторов, д. 23 кв.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Надтеречный район, с. Бено-Юрт, трасса Моздок-Кень-Юрт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306203111800051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201677685476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08.2021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8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ООО Фирма "Лидер"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364024, Чеченская Республика, город Грозный, улица им. Гайрбекова Муслима Гайрбековича, дом 64, этаж/помещение 5/1-6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г. Грозный, ул. Маяковского, Жуковского;</w:t>
            </w:r>
            <w:r w:rsidRPr="00B36EE6">
              <w:br/>
              <w:t>2. Чеченская Республика, г. Грозный, ул. Маяковского, Назарбаева;</w:t>
            </w:r>
            <w:r w:rsidRPr="00B36EE6">
              <w:br/>
              <w:t>3. Чеченская Республика, г. Грозный, ул</w:t>
            </w:r>
            <w:proofErr w:type="gramStart"/>
            <w:r w:rsidRPr="00B36EE6">
              <w:t>..</w:t>
            </w:r>
            <w:proofErr w:type="gramEnd"/>
            <w:r w:rsidRPr="00B36EE6">
              <w:t>Маяковского/Первомайская, 69/162;</w:t>
            </w:r>
            <w:r w:rsidRPr="00B36EE6">
              <w:br/>
              <w:t>4. Чеченская Республика, г. Грозный, ул. Сайханова;</w:t>
            </w:r>
            <w:r w:rsidRPr="00B36EE6">
              <w:br/>
              <w:t>5. Чеченская Республика, г. Грозный, ул</w:t>
            </w:r>
            <w:proofErr w:type="gramStart"/>
            <w:r w:rsidRPr="00B36EE6">
              <w:t>.Г</w:t>
            </w:r>
            <w:proofErr w:type="gramEnd"/>
            <w:r w:rsidRPr="00B36EE6">
              <w:t>урина 101;</w:t>
            </w:r>
            <w:r w:rsidRPr="00B36EE6">
              <w:br/>
              <w:t>6. Чеченская Республика, г. Грозный, ул</w:t>
            </w:r>
            <w:proofErr w:type="gramStart"/>
            <w:r w:rsidRPr="00B36EE6">
              <w:t>.К</w:t>
            </w:r>
            <w:proofErr w:type="gramEnd"/>
            <w:r w:rsidRPr="00B36EE6">
              <w:t>раснофлотская, 7а;</w:t>
            </w:r>
            <w:r w:rsidRPr="00B36EE6">
              <w:br/>
              <w:t xml:space="preserve">7. Чеченская Республика, г. Грозный, ул. </w:t>
            </w:r>
            <w:proofErr w:type="gramStart"/>
            <w:r w:rsidRPr="00B36EE6">
              <w:t>пр</w:t>
            </w:r>
            <w:proofErr w:type="gramEnd"/>
            <w:r w:rsidRPr="00B36EE6">
              <w:t xml:space="preserve"> Дудаева,6а;</w:t>
            </w:r>
            <w:r w:rsidRPr="00B36EE6">
              <w:br/>
              <w:t xml:space="preserve">8. Чеченская </w:t>
            </w:r>
            <w:r w:rsidRPr="00B36EE6">
              <w:lastRenderedPageBreak/>
              <w:t>Республика, г. Грозный, ул. Интернациональная;</w:t>
            </w:r>
            <w:r w:rsidRPr="00B36EE6">
              <w:br/>
              <w:t xml:space="preserve">9. Чеченская Республика, г. Грозный, </w:t>
            </w:r>
            <w:proofErr w:type="gramStart"/>
            <w:r w:rsidRPr="00B36EE6">
              <w:t>ул</w:t>
            </w:r>
            <w:proofErr w:type="gramEnd"/>
            <w:r w:rsidRPr="00B36EE6">
              <w:t xml:space="preserve"> Кирова,10 "а";</w:t>
            </w:r>
            <w:r w:rsidRPr="00B36EE6">
              <w:br/>
              <w:t>10. Чеченская Республика</w:t>
            </w:r>
            <w:proofErr w:type="gramStart"/>
            <w:r w:rsidRPr="00B36EE6">
              <w:t>,г</w:t>
            </w:r>
            <w:proofErr w:type="gramEnd"/>
            <w:r w:rsidRPr="00B36EE6">
              <w:t>. Грозный, ул Алтайская Центральное ГАИ;</w:t>
            </w:r>
            <w:r w:rsidRPr="00B36EE6">
              <w:br/>
              <w:t xml:space="preserve">11. Чеченская Республика, г. Гудермес </w:t>
            </w:r>
            <w:proofErr w:type="gramStart"/>
            <w:r w:rsidRPr="00B36EE6">
              <w:t>ул</w:t>
            </w:r>
            <w:proofErr w:type="gramEnd"/>
            <w:r w:rsidRPr="00B36EE6">
              <w:t xml:space="preserve"> Белореческая;</w:t>
            </w:r>
            <w:r w:rsidRPr="00B36EE6">
              <w:br/>
              <w:t>12. Чеченская Республика, г. Гудермес пр. Терешкова, 1;</w:t>
            </w:r>
            <w:r w:rsidRPr="00B36EE6">
              <w:br/>
              <w:t>13. Чеченская Республика, г. Грозный, ул</w:t>
            </w:r>
            <w:proofErr w:type="gramStart"/>
            <w:r w:rsidRPr="00B36EE6">
              <w:t>.Х</w:t>
            </w:r>
            <w:proofErr w:type="gramEnd"/>
            <w:r w:rsidRPr="00B36EE6">
              <w:t>анкальская, 2;</w:t>
            </w:r>
            <w:r w:rsidRPr="00B36EE6">
              <w:br/>
              <w:t>14. Чеченская Республика, с. Казеной;</w:t>
            </w:r>
            <w:r w:rsidRPr="00B36EE6">
              <w:br/>
              <w:t>15. Чеченская Республика, с. Ойсхар;</w:t>
            </w:r>
            <w:r w:rsidRPr="00B36EE6">
              <w:br/>
              <w:t xml:space="preserve">16. Чеченская </w:t>
            </w:r>
            <w:r w:rsidRPr="00B36EE6">
              <w:lastRenderedPageBreak/>
              <w:t>Республика</w:t>
            </w:r>
            <w:proofErr w:type="gramStart"/>
            <w:r w:rsidRPr="00B36EE6">
              <w:t>,К</w:t>
            </w:r>
            <w:proofErr w:type="gramEnd"/>
            <w:r w:rsidRPr="00B36EE6">
              <w:t>урчалоевский райн, с Курчалой;</w:t>
            </w:r>
            <w:r w:rsidRPr="00B36EE6">
              <w:br/>
              <w:t>17. Чеченская Республика, Наурский район, с. Новотерское,</w:t>
            </w:r>
            <w:r w:rsidRPr="00B36EE6">
              <w:br/>
              <w:t>трасса Моздок-Кизляр;</w:t>
            </w:r>
            <w:r w:rsidRPr="00B36EE6">
              <w:br/>
              <w:t>18. Чеченская Республика с. Алхан-Юрт</w:t>
            </w:r>
            <w:proofErr w:type="gramStart"/>
            <w:r w:rsidRPr="00B36EE6">
              <w:t xml:space="preserve"> ,</w:t>
            </w:r>
            <w:proofErr w:type="gramEnd"/>
            <w:r w:rsidRPr="00B36EE6">
              <w:t xml:space="preserve"> Башлам;</w:t>
            </w:r>
            <w:r w:rsidRPr="00B36EE6">
              <w:br/>
              <w:t>19. Чеченская Республика, г. Грозный, с. Войково;</w:t>
            </w:r>
            <w:r w:rsidRPr="00B36EE6">
              <w:br/>
              <w:t>20. Чеченская Республика, г. Гудермес, ул. Комсомольская (Новогрозный);</w:t>
            </w:r>
            <w:r w:rsidRPr="00B36EE6">
              <w:br/>
              <w:t xml:space="preserve">21. Чеченская Республика, </w:t>
            </w:r>
            <w:proofErr w:type="gramStart"/>
            <w:r w:rsidRPr="00B36EE6">
              <w:t>ул</w:t>
            </w:r>
            <w:proofErr w:type="gramEnd"/>
            <w:r w:rsidRPr="00B36EE6">
              <w:t xml:space="preserve"> Петропавловское Шоссе;</w:t>
            </w:r>
            <w:r w:rsidRPr="00B36EE6">
              <w:br/>
              <w:t>22. Чеченская Республика, г. Грозный, ул. Краснофлотская (Трампарк);</w:t>
            </w:r>
            <w:r w:rsidRPr="00B36EE6">
              <w:br/>
              <w:t xml:space="preserve">23. Чеченская </w:t>
            </w:r>
            <w:r w:rsidRPr="00B36EE6">
              <w:lastRenderedPageBreak/>
              <w:t>Республика, Грозненский район, с. Кень-Юрт, трасса Грозпый-Кень-Юрт;</w:t>
            </w:r>
            <w:r w:rsidRPr="00B36EE6">
              <w:br/>
              <w:t>24. Чеченская Республика, Надтеречный район, с. Верхии</w:t>
            </w:r>
            <w:proofErr w:type="gramStart"/>
            <w:r w:rsidRPr="00B36EE6">
              <w:t>й-</w:t>
            </w:r>
            <w:proofErr w:type="gramEnd"/>
            <w:r w:rsidRPr="00B36EE6">
              <w:br/>
              <w:t>Наур.,ул.40 лет Победы.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1032000802338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2005265082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Абдулшаидов В.Ю.</w:t>
            </w:r>
          </w:p>
        </w:tc>
      </w:tr>
      <w:tr w:rsidR="0070422A" w:rsidRPr="00B36EE6" w:rsidTr="0070422A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Ахматханов Усам Тагирович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Надтеречный район, с. Надтеречное, ул. Кооперативная,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Чеченская Республика, Надтеречный район, с. Надтеречное, по правую </w:t>
            </w:r>
            <w:proofErr w:type="gramStart"/>
            <w:r w:rsidRPr="00B36EE6">
              <w:t>сторону</w:t>
            </w:r>
            <w:proofErr w:type="gramEnd"/>
            <w:r w:rsidRPr="00B36EE6">
              <w:t xml:space="preserve"> а/д Моздок-Кень-Юрт при вьезде в село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316203600054160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200701301019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08.2021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Абдуллаева Л.К.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Производственный кооператив "Умелец"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366813, Чеченская Республика, </w:t>
            </w:r>
            <w:proofErr w:type="gramStart"/>
            <w:r w:rsidRPr="00B36EE6">
              <w:rPr>
                <w:color w:val="000000"/>
              </w:rPr>
              <w:t>с</w:t>
            </w:r>
            <w:proofErr w:type="gramEnd"/>
            <w:r w:rsidRPr="00B36EE6">
              <w:rPr>
                <w:color w:val="000000"/>
              </w:rPr>
              <w:t>. Знаменская, ул. Заводская,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Чеченская Республика, Надтеречный р-н, </w:t>
            </w:r>
            <w:proofErr w:type="gramStart"/>
            <w:r w:rsidRPr="00B36EE6">
              <w:t>с</w:t>
            </w:r>
            <w:proofErr w:type="gramEnd"/>
            <w:r w:rsidRPr="00B36EE6">
              <w:t>. Знаменское, ул. Заводская №1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1022002341063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2007000081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08.2021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Абдуллаева Л.К.</w:t>
            </w:r>
          </w:p>
        </w:tc>
      </w:tr>
      <w:tr w:rsidR="0070422A" w:rsidRPr="00B36EE6" w:rsidTr="0070422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Букаев Якуб Сайтаевич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Урус-Мартан, ул. Шерипова 1-я,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ЧР, Надтеречный район, с. </w:t>
            </w:r>
            <w:proofErr w:type="gramStart"/>
            <w:r w:rsidRPr="00B36EE6">
              <w:t>Гвардейское</w:t>
            </w:r>
            <w:proofErr w:type="gramEnd"/>
            <w:r w:rsidRPr="00B36EE6">
              <w:t>, трасса Кень-Юрт - Моздок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313203312800040 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201000668194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Дзенгиев Хасан Магомед-Эмиевич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Чеченская Республика, Надтеречный район, </w:t>
            </w:r>
            <w:proofErr w:type="gramStart"/>
            <w:r w:rsidRPr="00B36EE6">
              <w:rPr>
                <w:color w:val="000000"/>
              </w:rPr>
              <w:t>с</w:t>
            </w:r>
            <w:proofErr w:type="gramEnd"/>
            <w:r w:rsidRPr="00B36EE6">
              <w:rPr>
                <w:color w:val="000000"/>
              </w:rPr>
              <w:t>. Знаменское, ул. Хасемик-Муллы, 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Чеченская Республика, Надтеречный район, </w:t>
            </w:r>
            <w:proofErr w:type="gramStart"/>
            <w:r w:rsidRPr="00B36EE6">
              <w:t>с</w:t>
            </w:r>
            <w:proofErr w:type="gramEnd"/>
            <w:r w:rsidRPr="00B36EE6">
              <w:t>. Знаменское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312203519800023 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200702089439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Алсултанов Умар Хаваждиевич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Чеченская Республика, Надтеречный район, с. </w:t>
            </w:r>
            <w:proofErr w:type="gramStart"/>
            <w:r w:rsidRPr="00B36EE6">
              <w:rPr>
                <w:color w:val="000000"/>
              </w:rPr>
              <w:t>Верхний-Наур</w:t>
            </w:r>
            <w:proofErr w:type="gramEnd"/>
            <w:r w:rsidRPr="00B36EE6">
              <w:rPr>
                <w:color w:val="000000"/>
              </w:rPr>
              <w:t xml:space="preserve">, ул. А.Х. </w:t>
            </w:r>
            <w:r w:rsidRPr="00B36EE6">
              <w:rPr>
                <w:color w:val="000000"/>
              </w:rPr>
              <w:lastRenderedPageBreak/>
              <w:t>Кадырова, 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lastRenderedPageBreak/>
              <w:t xml:space="preserve">Чеченская Республика, Надтеречный район, с. Верхний Наур, </w:t>
            </w:r>
            <w:r w:rsidRPr="00B36EE6">
              <w:lastRenderedPageBreak/>
              <w:t>ул. 40 лет Победы, б/</w:t>
            </w:r>
            <w:proofErr w:type="gramStart"/>
            <w:r w:rsidRPr="00B36EE6">
              <w:t>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314203603600220 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200702466503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17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Исламов Асланбек Алаудиевич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Надтеречный район, с. Надтеречное, ул. Висаитова, 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Надтеречный район, с. Надтеречное, по правую сторону объездной дороги между кафе "Арбат" и АЗС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317203600020375 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200702743041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7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Общество с ограниченной ответственностью "Камелот"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386203, республика Ингушетия, город Сунжа, Комсомольская улица, 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г. Грозный, ул. Мамсурова, д.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 w:type="page"/>
              <w:t>2. Чеченская Республика, г. Грозный, пр. Кирова/Восточная объездная, д.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 w:type="page"/>
              <w:t>3. Чеченская Республика, Ачхой-Мартановский район, с. Ачхой-Мартан, Мамакаева,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 w:type="page"/>
              <w:t>4. Чеченская Республика, Ачхой-Мартановский район, с. Ачхой-Мартан.</w:t>
            </w:r>
            <w:r w:rsidRPr="00B36EE6">
              <w:br w:type="page"/>
              <w:t>5. Чеченская Республика, Грозненский район, п. Гикало, тр. Грозны</w:t>
            </w:r>
            <w:proofErr w:type="gramStart"/>
            <w:r w:rsidRPr="00B36EE6">
              <w:t>й-</w:t>
            </w:r>
            <w:proofErr w:type="gramEnd"/>
            <w:r w:rsidRPr="00B36EE6">
              <w:t xml:space="preserve"> Шатой;</w:t>
            </w:r>
            <w:r w:rsidRPr="00B36EE6">
              <w:br w:type="page"/>
              <w:t xml:space="preserve">6. Чеченская </w:t>
            </w:r>
            <w:r w:rsidRPr="00B36EE6">
              <w:lastRenderedPageBreak/>
              <w:t>Республика, с</w:t>
            </w:r>
            <w:proofErr w:type="gramStart"/>
            <w:r w:rsidRPr="00B36EE6">
              <w:t>.С</w:t>
            </w:r>
            <w:proofErr w:type="gramEnd"/>
            <w:r w:rsidRPr="00B36EE6">
              <w:t>ерноводск ул Советская б\н;</w:t>
            </w:r>
            <w:r w:rsidRPr="00B36EE6">
              <w:br w:type="page"/>
              <w:t>7. Чеченская Республика, Сунжежский район, ст. Ассиновская ФАД Ростов-Баку.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1120603001969 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0603006524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2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Дукушев Янас Абусупьянович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Шатойский район, с. Урдюхой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Шатойский район, с</w:t>
            </w:r>
            <w:proofErr w:type="gramStart"/>
            <w:r w:rsidRPr="00B36EE6">
              <w:t>.П</w:t>
            </w:r>
            <w:proofErr w:type="gramEnd"/>
            <w:r w:rsidRPr="00B36EE6">
              <w:t>амятой б/у ( а/д Грозный - Шарой);</w:t>
            </w:r>
            <w:r w:rsidRPr="00B36EE6">
              <w:br/>
              <w:t>2. Чеченская Республика, Шатойский район, с</w:t>
            </w:r>
            <w:proofErr w:type="gramStart"/>
            <w:r w:rsidRPr="00B36EE6">
              <w:t>.П</w:t>
            </w:r>
            <w:proofErr w:type="gramEnd"/>
            <w:r w:rsidRPr="00B36EE6">
              <w:t>амятой б/у ( а/д Грозный - Итум-Кали)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305203214500124 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201800217610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Абдулшаидов В.Ю.</w:t>
            </w:r>
          </w:p>
        </w:tc>
      </w:tr>
      <w:tr w:rsidR="0070422A" w:rsidRPr="00B36EE6" w:rsidTr="0070422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Агмерзаев Увайс Имранович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Аргун, ул. Мельничная, 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г. Аргун, ул. Шоссейная, б/</w:t>
            </w:r>
            <w:proofErr w:type="gramStart"/>
            <w:r w:rsidRPr="00B36EE6">
              <w:t>н</w:t>
            </w:r>
            <w:proofErr w:type="gramEnd"/>
            <w:r w:rsidRPr="00B36EE6"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307203208500046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202000009884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2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Общество с ограниченной ответственностью Агрофирма "Беркат"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366318, республика Чеченская, Курчалоевский район, село Ахмат-Юрт, улица С-Х</w:t>
            </w:r>
            <w:proofErr w:type="gramStart"/>
            <w:r w:rsidRPr="00B36EE6">
              <w:rPr>
                <w:color w:val="000000"/>
              </w:rPr>
              <w:t>.С</w:t>
            </w:r>
            <w:proofErr w:type="gramEnd"/>
            <w:r w:rsidRPr="00B36EE6">
              <w:rPr>
                <w:color w:val="000000"/>
              </w:rPr>
              <w:t>-Х.Идрисова, дом 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Гудермесский район, с. Кади-Юрт, ул.З.Рашаева,64;</w:t>
            </w:r>
            <w:r w:rsidRPr="00B36EE6">
              <w:br w:type="page"/>
              <w:t>2. Чеченская Республика, г</w:t>
            </w:r>
            <w:proofErr w:type="gramStart"/>
            <w:r w:rsidRPr="00B36EE6">
              <w:t>.А</w:t>
            </w:r>
            <w:proofErr w:type="gramEnd"/>
            <w:r w:rsidRPr="00B36EE6">
              <w:t>ргун, ул. Сахзаводская (Актемирова), б/н.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1122032000310 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2006005489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Ибрагимов Ваха Ярагиевич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Чеченская Республика, г. Аргун, ул. </w:t>
            </w:r>
            <w:r w:rsidRPr="00B36EE6">
              <w:rPr>
                <w:color w:val="000000"/>
              </w:rPr>
              <w:lastRenderedPageBreak/>
              <w:t>Шоссейная, 177, кв. 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lastRenderedPageBreak/>
              <w:t xml:space="preserve">Чеченская Республика, г. Аргун, ул. </w:t>
            </w:r>
            <w:r w:rsidRPr="00B36EE6">
              <w:lastRenderedPageBreak/>
              <w:t>Шоссейная, 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314203627600158 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200100931802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07.2021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17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Баштарова Халимат Ибрагимовна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Урус-Мартан, ул. Ломоносова, 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1. Чеченская Республика, Урус-Мартан трасса Урус-Мартан - Алхан-Юрт; </w:t>
            </w:r>
            <w:r w:rsidRPr="00B36EE6">
              <w:br/>
              <w:t>2. Чеченская Республика, г. Урус-Мартан, ул. Объездная.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316203600084962 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201003487647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2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Газиев Руслан Лемаевич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Урус-Мартановский район, с. Алхан-юрт, ул. Кагерманова,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Урус-Мартановский  район, с. Алхан-Юрт, rpacca М-29 Кавказ;</w:t>
            </w:r>
            <w:r w:rsidRPr="00B36EE6">
              <w:br/>
              <w:t xml:space="preserve">2. ЧР, Урус-Мартановский  район, с. Алхан-Юрт. на перекрестке </w:t>
            </w:r>
            <w:proofErr w:type="gramStart"/>
            <w:r w:rsidRPr="00B36EE6">
              <w:t>в</w:t>
            </w:r>
            <w:proofErr w:type="gramEnd"/>
            <w:r w:rsidRPr="00B36EE6">
              <w:t xml:space="preserve"> с. Алхан-Кала.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310203317900060 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201003691226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Ермолаев М.М.</w:t>
            </w:r>
          </w:p>
        </w:tc>
      </w:tr>
      <w:tr w:rsidR="0070422A" w:rsidRPr="00B36EE6" w:rsidTr="0070422A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Дааев Адам Лемаевич (АЗС «Мустанг")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Урус-Мартановский район, город Урус-Мартан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1. Чеченская Республика, г. Урус-Мартан, на </w:t>
            </w:r>
            <w:proofErr w:type="gramStart"/>
            <w:r w:rsidRPr="00B36EE6">
              <w:t>на</w:t>
            </w:r>
            <w:proofErr w:type="gramEnd"/>
            <w:r w:rsidRPr="00B36EE6">
              <w:t xml:space="preserve"> перекретке с. Гойты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311203311600015 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010513204020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Цициев Турпал-Али Жималиевич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Курчалоевский район, с. Бачи-Юрт, ул. Зелимханова,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Грозненский район,   с. Виноградное, трасса Гpoзны</w:t>
            </w:r>
            <w:proofErr w:type="gramStart"/>
            <w:r w:rsidRPr="00B36EE6">
              <w:t>й-</w:t>
            </w:r>
            <w:proofErr w:type="gramEnd"/>
            <w:r w:rsidRPr="00B36EE6">
              <w:t xml:space="preserve"> Червленная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306203228400118 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200600358298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Сардалов Р.Б.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Бишиев Ахмед Жавладиевич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Грозный, ул. Заветы Ильича, 80, кв.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Курчалоевский район, с. Майртуп, ул. А.Кадырова, 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319203600001813 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200600008261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Дикаев Ясин Абдул-Кадырович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Курчалоевский район, с. Майртуп, ул. Х.Нурадилова,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Курчалоевский район, с. Майртуп, ул. А-Х</w:t>
            </w:r>
            <w:proofErr w:type="gramStart"/>
            <w:r w:rsidRPr="00B36EE6">
              <w:t>.К</w:t>
            </w:r>
            <w:proofErr w:type="gramEnd"/>
            <w:r w:rsidRPr="00B36EE6">
              <w:t>адырова,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317203600013767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200606555334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ИП Чимаев </w:t>
            </w:r>
            <w:proofErr w:type="gramStart"/>
            <w:r w:rsidRPr="00B36EE6">
              <w:t>Дин-Магомед</w:t>
            </w:r>
            <w:proofErr w:type="gramEnd"/>
            <w:r w:rsidRPr="00B36EE6">
              <w:t xml:space="preserve"> Сайд-Хасанович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Курчалоевский район, с. Курчалой, ул. Б.Бегаева,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ЧР, Курчалоевский район, с. Курчалой ул. </w:t>
            </w:r>
            <w:proofErr w:type="gramStart"/>
            <w:r w:rsidRPr="00B36EE6">
              <w:t>А-Х</w:t>
            </w:r>
            <w:proofErr w:type="gramEnd"/>
            <w:r w:rsidRPr="00B36EE6">
              <w:t>. Кадырова в сторону Г елдаган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314203626100218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200605006109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Сардалов Р.Б.</w:t>
            </w:r>
          </w:p>
        </w:tc>
      </w:tr>
      <w:tr w:rsidR="0070422A" w:rsidRPr="00B36EE6" w:rsidTr="0070422A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ООО «Ахмат»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366313, Чеченская Республика, Курчалоевский район, село Гелдаган, Пионерск</w:t>
            </w:r>
            <w:r w:rsidRPr="00B36EE6">
              <w:rPr>
                <w:color w:val="000000"/>
              </w:rPr>
              <w:lastRenderedPageBreak/>
              <w:t>ая улица, дом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lastRenderedPageBreak/>
              <w:t xml:space="preserve">Чеченская Республика, Курчалойский район, с. Гелдаган, ул. </w:t>
            </w:r>
            <w:r w:rsidRPr="00B36EE6">
              <w:lastRenderedPageBreak/>
              <w:t>Кадырова, б/</w:t>
            </w:r>
            <w:proofErr w:type="gramStart"/>
            <w:r w:rsidRPr="00B36EE6">
              <w:t>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1152036002910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2006005922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Сардалов Р.Б.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Эдиев Магомед Хусиевич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Курчалоевский район, с. Гелдаган, ул. Хахаева, 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Курчалоевский район, с. Гелдаган, ул. Центральная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308203223100013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200660719823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Сардалов Р.Б.</w:t>
            </w:r>
          </w:p>
        </w:tc>
      </w:tr>
      <w:tr w:rsidR="0070422A" w:rsidRPr="00B36EE6" w:rsidTr="0070422A">
        <w:trPr>
          <w:trHeight w:val="3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Атагаев Лече Саидович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Грозненский район, с. Алхан-Кала, ул. Элеваторная, 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Наурский район, ст. Николаевская;</w:t>
            </w:r>
            <w:r w:rsidRPr="00B36EE6">
              <w:br/>
              <w:t>2. Чеченская Республика, Заводской район, ул. Демьяна Бедного, 24;</w:t>
            </w:r>
            <w:r w:rsidRPr="00B36EE6">
              <w:br/>
              <w:t>3. Чеченская Республика, Грозненский район, с. Алхан-Кала, вдоль объездной дороги Грозный-Закан-Юрт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309203418800012 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200403711700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Джунаидов Р.Х.</w:t>
            </w:r>
          </w:p>
        </w:tc>
      </w:tr>
      <w:tr w:rsidR="0070422A" w:rsidRPr="00B36EE6" w:rsidTr="0070422A">
        <w:trPr>
          <w:trHeight w:val="30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ООО "Терек"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364060, Чеченская Республика, город Грозный, улица У.А.Садаева, 33/18, 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Грозненский район, ст. Горячеисточненская, вдоль трассы Грозный-Червленная;</w:t>
            </w:r>
            <w:r w:rsidRPr="00B36EE6">
              <w:br/>
              <w:t xml:space="preserve">2. Чеченская Республика, Грозненский район, </w:t>
            </w:r>
            <w:proofErr w:type="gramStart"/>
            <w:r w:rsidRPr="00B36EE6">
              <w:t>с</w:t>
            </w:r>
            <w:proofErr w:type="gramEnd"/>
            <w:r w:rsidRPr="00B36EE6">
              <w:t xml:space="preserve">. </w:t>
            </w:r>
            <w:proofErr w:type="gramStart"/>
            <w:r w:rsidRPr="00B36EE6">
              <w:t>Толстой-Юрт</w:t>
            </w:r>
            <w:proofErr w:type="gramEnd"/>
            <w:r w:rsidRPr="00B36EE6">
              <w:t>, вдоль трассы Грозный-Червленная.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1132031002751 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2014009173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Ташухаджиев Амерхан Абдулбекович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</w:t>
            </w:r>
            <w:proofErr w:type="gramStart"/>
            <w:r w:rsidRPr="00B36EE6">
              <w:rPr>
                <w:color w:val="000000"/>
              </w:rPr>
              <w:t>.Ш</w:t>
            </w:r>
            <w:proofErr w:type="gramEnd"/>
            <w:r w:rsidRPr="00B36EE6">
              <w:rPr>
                <w:color w:val="000000"/>
              </w:rPr>
              <w:t>али, ул.Кирова, д.60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Грозненский район, с. Комсомольское, тр. Грозны</w:t>
            </w:r>
            <w:proofErr w:type="gramStart"/>
            <w:r w:rsidRPr="00B36EE6">
              <w:t>й-</w:t>
            </w:r>
            <w:proofErr w:type="gramEnd"/>
            <w:r w:rsidRPr="00B36EE6">
              <w:t xml:space="preserve"> Аргун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306203234100021 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201201458119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08.2021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Ханалиев Зелимхан Шамханович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Чеченская Республика, Грозненский район, с. </w:t>
            </w:r>
            <w:proofErr w:type="gramStart"/>
            <w:r w:rsidRPr="00B36EE6">
              <w:rPr>
                <w:color w:val="000000"/>
              </w:rPr>
              <w:t>Комсомольское</w:t>
            </w:r>
            <w:proofErr w:type="gramEnd"/>
            <w:r w:rsidRPr="00B36EE6">
              <w:rPr>
                <w:color w:val="000000"/>
              </w:rPr>
              <w:t>, ул. Калинина, 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Грозненский район, с. Бердыкель, автодорога Грозный-Аргун;</w:t>
            </w:r>
            <w:r w:rsidRPr="00B36EE6">
              <w:br/>
              <w:t xml:space="preserve">2. Чеченская Республика, Грозненский район, с. </w:t>
            </w:r>
            <w:proofErr w:type="gramStart"/>
            <w:r w:rsidRPr="00B36EE6">
              <w:t>Комсомольское</w:t>
            </w:r>
            <w:proofErr w:type="gramEnd"/>
            <w:r w:rsidRPr="00B36EE6">
              <w:t>, ул. Х.Нурадилова, б/н.</w:t>
            </w:r>
            <w:r w:rsidRPr="00B36EE6">
              <w:br/>
              <w:t xml:space="preserve">3. Чеченская Республика, Грозненский район, с. </w:t>
            </w:r>
            <w:proofErr w:type="gramStart"/>
            <w:r w:rsidRPr="00B36EE6">
              <w:t>Пригородное</w:t>
            </w:r>
            <w:proofErr w:type="gramEnd"/>
            <w:r w:rsidRPr="00B36EE6">
              <w:t>, трасса Грозный-Шатой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310203430100114 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200411135426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4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Исаев Умар Баудинович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Грозненский район, с. Центора-Юрт, ул. Маркса,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г. Грозный, Октябрьский район, въезд со стороны Аргуна;</w:t>
            </w:r>
            <w:r w:rsidRPr="00B36EE6">
              <w:br/>
              <w:t>2. Чеченская Республика, Грозненский район, с. Новый Центорой, по трассе Аргун - Петропавловская;</w:t>
            </w:r>
            <w:r w:rsidRPr="00B36EE6">
              <w:br/>
              <w:t xml:space="preserve">3. Чеченская Республика, Грозненский район, с. </w:t>
            </w:r>
            <w:proofErr w:type="gramStart"/>
            <w:r w:rsidRPr="00B36EE6">
              <w:t>Комсомольское</w:t>
            </w:r>
            <w:proofErr w:type="gramEnd"/>
            <w:r w:rsidRPr="00B36EE6">
              <w:t>, по трассе Грозный-Аргун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311203417900257 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200406753233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Макалова Хеда Аламовна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Грозненский район, с. Кулары, ул. Комсомольская, б/</w:t>
            </w:r>
            <w:proofErr w:type="gramStart"/>
            <w:r w:rsidRPr="00B36EE6">
              <w:rPr>
                <w:color w:val="000000"/>
              </w:rPr>
              <w:t>н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Ачхой-Мартановский район, с. Кулары, ул</w:t>
            </w:r>
            <w:proofErr w:type="gramStart"/>
            <w:r w:rsidRPr="00B36EE6">
              <w:t>.С</w:t>
            </w:r>
            <w:proofErr w:type="gramEnd"/>
            <w:r w:rsidRPr="00B36EE6">
              <w:t>адовая, б/н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314203604200211 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200406867590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Ермолаев М.М.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Макалова Ребат Султановна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Чеченская Республика, Грозненский район, с. Кулары, ул. </w:t>
            </w:r>
            <w:r w:rsidRPr="00B36EE6">
              <w:rPr>
                <w:color w:val="000000"/>
              </w:rPr>
              <w:lastRenderedPageBreak/>
              <w:t>Верхняя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lastRenderedPageBreak/>
              <w:t xml:space="preserve">Чеченская Республика, Ачхой-Мартановский </w:t>
            </w:r>
            <w:r w:rsidRPr="00B36EE6">
              <w:lastRenderedPageBreak/>
              <w:t>район, с. Кулары, вдоль трассы М-29 "Кавказ"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308203414900022 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200402750295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Ермолаев М.М.</w:t>
            </w:r>
          </w:p>
        </w:tc>
      </w:tr>
      <w:tr w:rsidR="0070422A" w:rsidRPr="00B36EE6" w:rsidTr="0070422A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ИП Алиев Магомед Саитаминович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366005, Чеченская Республика, Грозненский район, с. </w:t>
            </w:r>
            <w:proofErr w:type="gramStart"/>
            <w:r w:rsidRPr="00B36EE6">
              <w:rPr>
                <w:color w:val="000000"/>
              </w:rPr>
              <w:t>Радужное</w:t>
            </w:r>
            <w:proofErr w:type="gramEnd"/>
            <w:r w:rsidRPr="00B36EE6">
              <w:rPr>
                <w:color w:val="000000"/>
              </w:rPr>
              <w:t>, ул. Красная заря, 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Чеченская Республика, Грозненский район, с. </w:t>
            </w:r>
            <w:proofErr w:type="gramStart"/>
            <w:r w:rsidRPr="00B36EE6">
              <w:t>Радужное</w:t>
            </w:r>
            <w:proofErr w:type="gramEnd"/>
            <w:r w:rsidRPr="00B36EE6">
              <w:t>, ул. Красная заря, 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312203417900087 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200408202104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07.2021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Ермолаев М.М.</w:t>
            </w:r>
          </w:p>
        </w:tc>
      </w:tr>
      <w:tr w:rsidR="0070422A" w:rsidRPr="00B36EE6" w:rsidTr="0070422A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Бетельгириев Ислам Ризванович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Грозненский район, с.п. Правобережное, ул. Луговая, 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Грозненский район, с. Правобережное, тр</w:t>
            </w:r>
            <w:proofErr w:type="gramStart"/>
            <w:r w:rsidRPr="00B36EE6">
              <w:t>.Т</w:t>
            </w:r>
            <w:proofErr w:type="gramEnd"/>
            <w:r w:rsidRPr="00B36EE6">
              <w:t>ерскоо-Правобсрежное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315203600007314 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200410777678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07.2021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Абдуллаева Л.К.</w:t>
            </w:r>
          </w:p>
        </w:tc>
      </w:tr>
      <w:tr w:rsidR="0070422A" w:rsidRPr="00B36EE6" w:rsidTr="0070422A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Исаев Руслан Ахъядович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Чеченская Республика, Грозненский р-н, с. </w:t>
            </w:r>
            <w:proofErr w:type="gramStart"/>
            <w:r w:rsidRPr="00B36EE6">
              <w:rPr>
                <w:color w:val="000000"/>
              </w:rPr>
              <w:t>Пригородное</w:t>
            </w:r>
            <w:proofErr w:type="gramEnd"/>
            <w:r w:rsidRPr="00B36EE6">
              <w:rPr>
                <w:color w:val="000000"/>
              </w:rPr>
              <w:t>, ул. Гагарина,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Чеченская Республика, Грозненский район,                               с. </w:t>
            </w:r>
            <w:proofErr w:type="gramStart"/>
            <w:r w:rsidRPr="00B36EE6">
              <w:t>Пригородное</w:t>
            </w:r>
            <w:proofErr w:type="gramEnd"/>
            <w:r w:rsidRPr="00B36EE6">
              <w:t>, трасса Грозный - Шатой 11-й км.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310203423100123 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200407192742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Ермолаев М.М.</w:t>
            </w:r>
          </w:p>
        </w:tc>
      </w:tr>
      <w:tr w:rsidR="0070422A" w:rsidRPr="00B36EE6" w:rsidTr="0070422A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ИП </w:t>
            </w:r>
            <w:proofErr w:type="gramStart"/>
            <w:r w:rsidRPr="00B36EE6">
              <w:t>M</w:t>
            </w:r>
            <w:proofErr w:type="gramEnd"/>
            <w:r w:rsidRPr="00B36EE6">
              <w:t xml:space="preserve">еxтиев Джамбулат Сайпадиевич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366203, Чеченская Республика, Грозненский район, </w:t>
            </w:r>
            <w:proofErr w:type="gramStart"/>
            <w:r w:rsidRPr="00B36EE6">
              <w:rPr>
                <w:color w:val="000000"/>
              </w:rPr>
              <w:t>с</w:t>
            </w:r>
            <w:proofErr w:type="gramEnd"/>
            <w:r w:rsidRPr="00B36EE6">
              <w:rPr>
                <w:color w:val="000000"/>
              </w:rPr>
              <w:t>. Старые Атаги, ул. М. Эсамбаева,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Грозненский район,   с. Старые Атаги, Тр. Грозны</w:t>
            </w:r>
            <w:proofErr w:type="gramStart"/>
            <w:r w:rsidRPr="00B36EE6">
              <w:t>й-</w:t>
            </w:r>
            <w:proofErr w:type="gramEnd"/>
            <w:r w:rsidRPr="00B36EE6">
              <w:t xml:space="preserve"> Шатой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311203408700072 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200401810287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07.2021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1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Дадалов Лом-Али Хамидович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Шали, ул. Горького,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Грозненский район, с. Толстой-Юрт, тр</w:t>
            </w:r>
            <w:proofErr w:type="gramStart"/>
            <w:r w:rsidRPr="00B36EE6">
              <w:t>.Г</w:t>
            </w:r>
            <w:proofErr w:type="gramEnd"/>
            <w:r w:rsidRPr="00B36EE6">
              <w:t>розный- Червленная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306203234100076 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201402016872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Абдуллаева Л.К.</w:t>
            </w:r>
          </w:p>
        </w:tc>
      </w:tr>
      <w:tr w:rsidR="0070422A" w:rsidRPr="00B36EE6" w:rsidTr="0070422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Хачукаева Табарик Аптиевна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Шатойский район, с. Вярды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Шатойский район, с. Памятой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304202119600050 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201800156942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Сардалов Р.Б.</w:t>
            </w:r>
          </w:p>
        </w:tc>
      </w:tr>
      <w:tr w:rsidR="0070422A" w:rsidRPr="00B36EE6" w:rsidTr="0070422A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Шахмурзаев Хусейун Абдулвахитович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с. Зандак, ул. Первая,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 Ножай-Юртовский район, с</w:t>
            </w:r>
            <w:proofErr w:type="gramStart"/>
            <w:r w:rsidRPr="00B36EE6">
              <w:t>.З</w:t>
            </w:r>
            <w:proofErr w:type="gramEnd"/>
            <w:r w:rsidRPr="00B36EE6">
              <w:t>андак,</w:t>
            </w:r>
            <w:r w:rsidRPr="00B36EE6">
              <w:br/>
              <w:t>ул.А.А. Кадырова 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318203600007963 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200900082379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07.2021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Арсабиев Хамзат Хасайнович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Ножай-Юртовский район, с. Мескеты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Ножай-Юртовский район,     с. Мескеты,</w:t>
            </w:r>
            <w:r w:rsidRPr="00B36EE6">
              <w:br/>
              <w:t>ул. А.А. Кадырова, 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311203208800012 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200961222714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08.2021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Ташухаджиев Имэли Лемаевич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</w:t>
            </w:r>
            <w:proofErr w:type="gramStart"/>
            <w:r w:rsidRPr="00B36EE6">
              <w:rPr>
                <w:color w:val="000000"/>
              </w:rPr>
              <w:t>.Ш</w:t>
            </w:r>
            <w:proofErr w:type="gramEnd"/>
            <w:r w:rsidRPr="00B36EE6">
              <w:rPr>
                <w:color w:val="000000"/>
              </w:rPr>
              <w:t>али, ул.Зелимхана,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 Чеченская Республика, Шалинский р-н, с</w:t>
            </w:r>
            <w:proofErr w:type="gramStart"/>
            <w:r w:rsidRPr="00B36EE6">
              <w:t>.Г</w:t>
            </w:r>
            <w:proofErr w:type="gramEnd"/>
            <w:r w:rsidRPr="00B36EE6">
              <w:t>ерменчук, ул. Кадырова, б/н;</w:t>
            </w:r>
            <w:r w:rsidRPr="00B36EE6">
              <w:br/>
              <w:t>2. Чеченская Республика, Шалинский район, г</w:t>
            </w:r>
            <w:proofErr w:type="gramStart"/>
            <w:r w:rsidRPr="00B36EE6">
              <w:t>.Ш</w:t>
            </w:r>
            <w:proofErr w:type="gramEnd"/>
            <w:r w:rsidRPr="00B36EE6">
              <w:t>али, ул. Таймиева, 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306203216500037 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201200046730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Джунаидов Р.Х.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Бисултанов Эми Махмаевич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Шали, ул. Горького,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Шалинский район, с. Герменчук, ул. Кадырова, б/</w:t>
            </w:r>
            <w:proofErr w:type="gramStart"/>
            <w:r w:rsidRPr="00B36EE6">
              <w:t>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307203419400097 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201200029974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Джунаидов Р.Х.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Мулаев Муса Джамалайлаевич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Шалинский район, с. Мескер-Юрт, ул. Митаева, 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Чеченская Республика, Шалинский район, с. Мескер-Юрт, по трассе </w:t>
            </w:r>
            <w:proofErr w:type="gramStart"/>
            <w:r w:rsidRPr="00B36EE6">
              <w:t>Шали-Аргун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305203206100011 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201277363160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Джунаидов Р.Х.</w:t>
            </w:r>
          </w:p>
        </w:tc>
      </w:tr>
      <w:tr w:rsidR="0070422A" w:rsidRPr="00B36EE6" w:rsidTr="0070422A">
        <w:trPr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 Индивидуальный предприниматель Тотаева Таус АЗС «Барт»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Курчалоевский район, с. Бачи-Юрт, ул. Кадырова, б/</w:t>
            </w:r>
            <w:proofErr w:type="gramStart"/>
            <w:r w:rsidRPr="00B36EE6">
              <w:rPr>
                <w:color w:val="000000"/>
              </w:rPr>
              <w:t>н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г. Гудермес,</w:t>
            </w:r>
            <w:r w:rsidRPr="00B36EE6">
              <w:br/>
              <w:t>пр. Терешкова;</w:t>
            </w:r>
            <w:r w:rsidRPr="00B36EE6">
              <w:br/>
              <w:t xml:space="preserve">2. Чеченская Республика, Шалинский район, с. Мескер-Юрт, </w:t>
            </w:r>
            <w:r w:rsidRPr="00B36EE6">
              <w:lastRenderedPageBreak/>
              <w:t>ул. Крайняя, б/</w:t>
            </w:r>
            <w:proofErr w:type="gramStart"/>
            <w:r w:rsidRPr="00B36EE6">
              <w:t>н</w:t>
            </w:r>
            <w:proofErr w:type="gramEnd"/>
            <w:r w:rsidRPr="00B36EE6"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317203600003921 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200602588716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Кутаев Микаил Ахмедович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366600, Чеченская Республика, Ачхой-Мартановский район, с. Катар-Юрт, ул. В.Чкалова, 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ЧР, Ачхой-Мартановский район, с. Катар-Юрт, ул. Орджоникидзе, </w:t>
            </w:r>
            <w:proofErr w:type="gramStart"/>
            <w:r w:rsidRPr="00B36EE6">
              <w:t>б</w:t>
            </w:r>
            <w:proofErr w:type="gramEnd"/>
            <w:r w:rsidRPr="00B36EE6">
              <w:t>/н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314203625100084 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200204987711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08.2021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Джунаидов Р.Х.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Абдулаева Бекисат Мамаевна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Ачхой-Мартановский район, село Самашки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Ачхой-Мартановский район, с. Самашки, Алдамова, б/</w:t>
            </w:r>
            <w:proofErr w:type="gramStart"/>
            <w:r w:rsidRPr="00B36EE6">
              <w:t>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311203322300100 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200201382404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Джунаидов Р.Х.</w:t>
            </w:r>
          </w:p>
        </w:tc>
      </w:tr>
      <w:tr w:rsidR="0070422A" w:rsidRPr="00B36EE6" w:rsidTr="0070422A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Алиев Мансур Магомед-Шарипович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Ачхой-Мартановский район, с. Шаами-Юрт, ул. Магазинная,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Ачхой-Мартановский район, с. Шаами-Юрт, С правой стороны трассы Р-217 «Кавказ»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309203321800036 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200203823291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Хамидов Ю.Х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Эльмурадов Супян Увайсович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Гудермесский район, с. Илсхан-Юрт, ул. Лесная,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Гудермесский район, с</w:t>
            </w:r>
            <w:proofErr w:type="gramStart"/>
            <w:r w:rsidRPr="00B36EE6">
              <w:t>.И</w:t>
            </w:r>
            <w:proofErr w:type="gramEnd"/>
            <w:r w:rsidRPr="00B36EE6">
              <w:t>ласхан-</w:t>
            </w:r>
            <w:r w:rsidRPr="00B36EE6">
              <w:lastRenderedPageBreak/>
              <w:t>Юрт, ул. Шоссейная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310203225100221 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200502474225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Кайхаров Аюбхан Асланович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Гудермесский район, п. Ойсхар, ул. К.Маркса,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г. Гудермес, ул. Бунина, 2 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316203600072731 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200505709549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Элимханов Амруди Элашбиевич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Гудермес, ул. Октябрьская, 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г. Гудермес, ул. Рыбалко, д. 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315203600012481 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200502366149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Саидов А.Ш.</w:t>
            </w:r>
          </w:p>
        </w:tc>
      </w:tr>
      <w:tr w:rsidR="0070422A" w:rsidRPr="00B36EE6" w:rsidTr="0070422A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АЗС ЗАО «Кайкун»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366212, Чеченская Республика, Гудермесский район, с. Нижний-Нойбер, ул. Энгельюртовская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с Нижний-Нойбер ул</w:t>
            </w:r>
            <w:proofErr w:type="gramStart"/>
            <w:r w:rsidRPr="00B36EE6">
              <w:t>.Э</w:t>
            </w:r>
            <w:proofErr w:type="gramEnd"/>
            <w:r w:rsidRPr="00B36EE6">
              <w:t>неглюртовская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1022002141534 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2005001019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08.2021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ОО</w:t>
            </w:r>
            <w:proofErr w:type="gramStart"/>
            <w:r w:rsidRPr="00B36EE6">
              <w:t>О"</w:t>
            </w:r>
            <w:proofErr w:type="gramEnd"/>
            <w:r w:rsidRPr="00B36EE6">
              <w:t>Идеал-К"(АГЗС)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366216, Чеченская Республика, Гудермесский район, с. Джалка, ул. Транспортная , 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Республика,с</w:t>
            </w:r>
            <w:proofErr w:type="gramStart"/>
            <w:r w:rsidRPr="00B36EE6">
              <w:t>.Д</w:t>
            </w:r>
            <w:proofErr w:type="gramEnd"/>
            <w:r w:rsidRPr="00B36EE6">
              <w:t>жалка трасса Ростов-Баку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1022002142898 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2005183979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08.2021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Чакаев Ибрагим Сулиевич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366900, Чеченская Республика, г. Гудермес, ул. Ватутина,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Шалинский район. С Мескер-юрт трасса Шали Аргун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316203600062709 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200511333799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Хушуев Муса Султанович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 xml:space="preserve">Чеченская Республика, г. Грозный, ул. </w:t>
            </w:r>
            <w:r w:rsidRPr="00B36EE6">
              <w:rPr>
                <w:color w:val="000000"/>
              </w:rPr>
              <w:lastRenderedPageBreak/>
              <w:t>Гвардейская, 77а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lastRenderedPageBreak/>
              <w:t xml:space="preserve">1. Чеченская Республика, г. Грозный, ул. </w:t>
            </w:r>
            <w:r w:rsidRPr="00B36EE6">
              <w:lastRenderedPageBreak/>
              <w:t>Жуковского, 20А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315203600019230 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200600388207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Общество с ограниченной ответственностью "Лидер"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366316, Чеченская Республика, Курчалоевский район, село Бачи-Юрт, Степная улица, 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</w:t>
            </w:r>
            <w:proofErr w:type="gramStart"/>
            <w:r w:rsidRPr="00B36EE6">
              <w:t>.Г</w:t>
            </w:r>
            <w:proofErr w:type="gramEnd"/>
            <w:r w:rsidRPr="00B36EE6">
              <w:t>удермес трасса Р-217;</w:t>
            </w:r>
            <w:r w:rsidRPr="00B36EE6">
              <w:br/>
              <w:t>2. Чеченская Республика, Курчалоевский район, с. Бачи-Юрт, ул. Кадырова,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/>
              <w:t xml:space="preserve">3. Чеченская Республика, Надтеречный район, с. </w:t>
            </w:r>
            <w:proofErr w:type="gramStart"/>
            <w:r w:rsidRPr="00B36EE6">
              <w:t>Подгорное</w:t>
            </w:r>
            <w:proofErr w:type="gramEnd"/>
            <w:r w:rsidRPr="00B36EE6">
              <w:t>;</w:t>
            </w:r>
            <w:r w:rsidRPr="00B36EE6">
              <w:br/>
              <w:t>4. Чеченская Республика, г. Грозный, пр. Кирова, восточно - объездная дорога;</w:t>
            </w:r>
            <w:r w:rsidRPr="00B36EE6">
              <w:br/>
              <w:t>5. Чеченская Республика, г. Гудермес, трасса Ростов - Баку;</w:t>
            </w:r>
            <w:r w:rsidRPr="00B36EE6">
              <w:br/>
              <w:t xml:space="preserve">6. Чеченская Республика, г. Грозный, ул. Заветы Ильича, </w:t>
            </w:r>
            <w:r w:rsidRPr="00B36EE6">
              <w:lastRenderedPageBreak/>
              <w:t>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/>
              <w:t>7. Чеченская Республика, г. Грозный, ул. Жуковского, б/</w:t>
            </w:r>
            <w:proofErr w:type="gramStart"/>
            <w:r w:rsidRPr="00B36EE6">
              <w:t>н</w:t>
            </w:r>
            <w:proofErr w:type="gramEnd"/>
            <w:r w:rsidRPr="00B36EE6"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1022002145439 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2006003629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08.2021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Джунаидов Р.Х.</w:t>
            </w:r>
          </w:p>
        </w:tc>
      </w:tr>
      <w:tr w:rsidR="0070422A" w:rsidRPr="00B36EE6" w:rsidTr="0070422A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ООО Фирма "Сигнал"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364031, Чеченская Республика, город Грозный, улица им. Жуковского, дом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 Чеченская Республика, г. Грозный, ул. им. Жуковского,18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1022002543551 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2014025023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Джунаидов Р.Х.</w:t>
            </w:r>
          </w:p>
        </w:tc>
      </w:tr>
      <w:tr w:rsidR="0070422A" w:rsidRPr="00B36EE6" w:rsidTr="0070422A">
        <w:trPr>
          <w:trHeight w:val="2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Общество с ограниченной ответственностью Фирма "Ладья"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с. Бачи-Юрт, ул. К. Маркса, б/</w:t>
            </w:r>
            <w:proofErr w:type="gramStart"/>
            <w:r w:rsidRPr="00B36EE6">
              <w:rPr>
                <w:color w:val="000000"/>
              </w:rPr>
              <w:t>н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Курчалоевский район, с. Бачи-Юрт, ул. Ленина;</w:t>
            </w:r>
            <w:r w:rsidRPr="00B36EE6">
              <w:br/>
              <w:t>2. Чеченская Республика, г. Грозный, ул. Старопромысловское шоссе, 1 "а"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1032000802096 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2006004380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2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Якубов Наим Алимович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Курчалоевский район, с. Центарой, ул. Сакказова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г. Грозный, Октябрьский район, ул. Нефтепромысловая/Нефтепроводная;</w:t>
            </w:r>
            <w:r w:rsidRPr="00B36EE6">
              <w:br/>
              <w:t xml:space="preserve">2. Чеченская Республика, г. </w:t>
            </w:r>
            <w:r w:rsidRPr="00B36EE6">
              <w:lastRenderedPageBreak/>
              <w:t>Грозный, Старопромысловский район, пос. Загряжский.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316203600087755 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200602264398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Гакаев В.Х.</w:t>
            </w:r>
          </w:p>
        </w:tc>
      </w:tr>
      <w:tr w:rsidR="0070422A" w:rsidRPr="00B36EE6" w:rsidTr="0070422A">
        <w:trPr>
          <w:trHeight w:val="5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Кужулов Зелимхан Шамаулович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Грозненский район, ст. Петропавловская, ул. Войкова, 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Чеченская Республика, г. Грозный, ул. Заветы Ильича,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 w:type="page"/>
              <w:t>2. Чеченская Республика, г. Грозный, ул. Заветы Ильича, 10 а;</w:t>
            </w:r>
            <w:r w:rsidRPr="00B36EE6">
              <w:br w:type="page"/>
              <w:t>3. Чеченская Республика, г. Гудермес, северная сторона трассы "Ростов-Баку" в 250 метрах от дороги на центральную усадьбу совхоза "Дружба";</w:t>
            </w:r>
            <w:r w:rsidRPr="00B36EE6">
              <w:br w:type="page"/>
              <w:t xml:space="preserve">4. Чеченская Республика, Гудермесский район, в </w:t>
            </w:r>
            <w:r w:rsidRPr="00B36EE6">
              <w:lastRenderedPageBreak/>
              <w:t>северо-западной части ФГУП "Совхоз Джалка", в 160 метрах на северо-восток от моста через р. Джалка</w:t>
            </w:r>
            <w:r w:rsidRPr="00B36EE6">
              <w:br w:type="page"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313203423300010 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200300326376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05.2021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Ермолаев М.М.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Эскерханов Роман Зайнадиевич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Грозный, ул. А.А. Айдамирова, д.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Старопромысловский район, ул. Заветы Ильича, б/</w:t>
            </w:r>
            <w:proofErr w:type="gramStart"/>
            <w:r w:rsidRPr="00B36EE6">
              <w:t>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316203600055786 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200502294092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Абдуллаева Л.К.</w:t>
            </w:r>
          </w:p>
        </w:tc>
      </w:tr>
      <w:tr w:rsidR="0070422A" w:rsidRPr="00B36EE6" w:rsidTr="0070422A">
        <w:trPr>
          <w:trHeight w:val="4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 xml:space="preserve">ИП Загаев Ильяс Магомедович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Грозный, ул. Ладожская, 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 Чеченская Республика, г. Грозный, ул. Индустриальная, 78;</w:t>
            </w:r>
            <w:r w:rsidRPr="00B36EE6">
              <w:br/>
              <w:t xml:space="preserve">2.  Чеченская Республика, ст. Петропавловская, по трассе </w:t>
            </w:r>
            <w:proofErr w:type="gramStart"/>
            <w:r w:rsidRPr="00B36EE6">
              <w:t>Грозный-Петропавловская</w:t>
            </w:r>
            <w:proofErr w:type="gramEnd"/>
            <w:r w:rsidRPr="00B36EE6">
              <w:t>;</w:t>
            </w:r>
            <w:r w:rsidRPr="00B36EE6">
              <w:br/>
              <w:t>3.  Чеченская Республика, Гудермесский район, Герзель-Аульское поселение в 65 м на юго-запад от пересечения автотрассы "Кавказ" и ул. Школьная.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316203600082641 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616801561795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04.2021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Абдуллаева Л.К.</w:t>
            </w:r>
          </w:p>
        </w:tc>
      </w:tr>
      <w:tr w:rsidR="0070422A" w:rsidRPr="00B36EE6" w:rsidTr="0070422A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t>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Цагараев Руслан Вахаевич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Грозный, Октябрьский район, ул. Беслановская,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Чеченская Республика, г. Грозный, ул. Алтайская, б/</w:t>
            </w:r>
            <w:proofErr w:type="gramStart"/>
            <w:r w:rsidRPr="00B36EE6">
              <w:t>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315203600009817 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201578500090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06.2021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Ермолаев М.М.</w:t>
            </w:r>
          </w:p>
        </w:tc>
      </w:tr>
      <w:tr w:rsidR="0070422A" w:rsidRPr="00B36EE6" w:rsidTr="0070422A">
        <w:trPr>
          <w:trHeight w:val="4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ИП Эдельбиев Абдул-Межид Салманович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Чеченская Республика, г. Грозный, пос</w:t>
            </w:r>
            <w:proofErr w:type="gramStart"/>
            <w:r w:rsidRPr="00B36EE6">
              <w:rPr>
                <w:color w:val="000000"/>
              </w:rPr>
              <w:t>.М</w:t>
            </w:r>
            <w:proofErr w:type="gramEnd"/>
            <w:r w:rsidRPr="00B36EE6">
              <w:rPr>
                <w:color w:val="000000"/>
              </w:rPr>
              <w:t>ичурина, ул.Ханкальская, д.80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 Чеченская Республика, Шалинский район, с. Мескер-Юрт, при выезде в сторону с. Белгатой;</w:t>
            </w:r>
            <w:r w:rsidRPr="00B36EE6">
              <w:br/>
              <w:t>2.  Чеченская Республика, Шалинский район, с. Мескер-Юрт, ул. Шоссейная,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/>
              <w:t>3.  Чеченская Республика, с. Белгатой, на примыкании трасс Ростов-Баку и Шали-Н</w:t>
            </w:r>
            <w:proofErr w:type="gramStart"/>
            <w:r w:rsidRPr="00B36EE6">
              <w:t>.А</w:t>
            </w:r>
            <w:proofErr w:type="gramEnd"/>
            <w:r w:rsidRPr="00B36EE6">
              <w:t>таги;</w:t>
            </w:r>
            <w:r w:rsidRPr="00B36EE6">
              <w:br/>
              <w:t>4.  Чеченская Республика, Грозненский район, п. Гикало, ул. Шарипова, б/</w:t>
            </w:r>
            <w:proofErr w:type="gramStart"/>
            <w:r w:rsidRPr="00B36EE6">
              <w:t>н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313203129700035 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201500006209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02.2021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Автарханов М.М.</w:t>
            </w:r>
          </w:p>
        </w:tc>
      </w:tr>
      <w:tr w:rsidR="0070422A" w:rsidRPr="00B36EE6" w:rsidTr="0070422A">
        <w:trPr>
          <w:trHeight w:val="6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36EE6">
              <w:rPr>
                <w:b/>
                <w:bCs/>
                <w:color w:val="000000"/>
              </w:rPr>
              <w:lastRenderedPageBreak/>
              <w:t>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ООО ГТЭК "Гарант"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22A" w:rsidRPr="00B36EE6" w:rsidRDefault="0070422A" w:rsidP="0070422A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364016, республика Чеченская, город Грозный, проспект Мохаммеда Али, дом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</w:pPr>
            <w:r w:rsidRPr="00B36EE6">
              <w:t>1.  Чеченская Республика, г. Грозный, Октябрьский район, проспект Кирова,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 w:type="page"/>
              <w:t>2.  Чеченская Республика, г. Грозный, Старопромысловский р-н, ул. Алтайская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 w:type="page"/>
              <w:t>3.  Чеченская Республика, г. Грозный, Старопромысловский р-н, ул. Заветы Ильича,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 w:type="page"/>
              <w:t>4.  Чеченская Республика, г. Грозный, ул. Старосунженская, б/</w:t>
            </w:r>
            <w:proofErr w:type="gramStart"/>
            <w:r w:rsidRPr="00B36EE6">
              <w:t>н</w:t>
            </w:r>
            <w:proofErr w:type="gramEnd"/>
            <w:r w:rsidRPr="00B36EE6">
              <w:t>;</w:t>
            </w:r>
            <w:r w:rsidRPr="00B36EE6">
              <w:br w:type="page"/>
              <w:t>5.  Чеченская Республика, г. Грозный, ул. Калашникова, 16.</w:t>
            </w:r>
            <w:r w:rsidRPr="00B36EE6">
              <w:br w:type="page"/>
              <w:t xml:space="preserve">6.  Чеченская Республика, г. Грозный, </w:t>
            </w:r>
            <w:r w:rsidRPr="00B36EE6">
              <w:lastRenderedPageBreak/>
              <w:t xml:space="preserve">Октябрьский район, </w:t>
            </w:r>
            <w:proofErr w:type="gramStart"/>
            <w:r w:rsidRPr="00B36EE6">
              <w:t>ул</w:t>
            </w:r>
            <w:proofErr w:type="gramEnd"/>
            <w:r w:rsidRPr="00B36EE6">
              <w:t xml:space="preserve"> Восточная объездная, б/н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1072032001920 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2006001340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Внеплановая проверка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22A" w:rsidRPr="00B36EE6" w:rsidRDefault="0070422A" w:rsidP="0070422A">
            <w:pPr>
              <w:autoSpaceDE/>
              <w:autoSpaceDN/>
              <w:jc w:val="center"/>
            </w:pPr>
            <w:r w:rsidRPr="00B36EE6">
              <w:t>03.2021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2A" w:rsidRPr="00B36EE6" w:rsidRDefault="0070422A" w:rsidP="0070422A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Сардалов Р.Б.</w:t>
            </w:r>
          </w:p>
        </w:tc>
      </w:tr>
    </w:tbl>
    <w:p w:rsidR="00175F37" w:rsidRPr="00B36EE6" w:rsidRDefault="00175F37" w:rsidP="00175F37">
      <w:pPr>
        <w:autoSpaceDE/>
        <w:autoSpaceDN/>
        <w:spacing w:line="276" w:lineRule="auto"/>
        <w:jc w:val="center"/>
        <w:rPr>
          <w:rFonts w:eastAsia="Calibri"/>
          <w:lang w:eastAsia="en-US"/>
        </w:rPr>
      </w:pPr>
    </w:p>
    <w:tbl>
      <w:tblPr>
        <w:tblW w:w="16160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42"/>
        <w:gridCol w:w="2551"/>
        <w:gridCol w:w="851"/>
        <w:gridCol w:w="1559"/>
        <w:gridCol w:w="1134"/>
        <w:gridCol w:w="992"/>
        <w:gridCol w:w="1985"/>
        <w:gridCol w:w="1047"/>
        <w:gridCol w:w="87"/>
        <w:gridCol w:w="850"/>
        <w:gridCol w:w="284"/>
        <w:gridCol w:w="142"/>
        <w:gridCol w:w="1417"/>
      </w:tblGrid>
      <w:tr w:rsidR="00175F37" w:rsidRPr="00B36EE6" w:rsidTr="00B36EE6">
        <w:tc>
          <w:tcPr>
            <w:tcW w:w="161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b/>
                <w:sz w:val="28"/>
                <w:szCs w:val="28"/>
              </w:rPr>
            </w:pPr>
            <w:r w:rsidRPr="00B36EE6">
              <w:rPr>
                <w:b/>
                <w:sz w:val="28"/>
                <w:szCs w:val="28"/>
              </w:rPr>
              <w:t>Кабардино-Балкарская Республика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ИП Абазехов Анзор Вячеславович, Станция газозаправочная (автомобильная), рег. № А34-00954-0003, 3 </w:t>
            </w:r>
            <w:r w:rsidRPr="00B36EE6">
              <w:lastRenderedPageBreak/>
              <w:t>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>Кабардино-Балкарская Республика, Прохладненский район, с. Алтуд, ул. Хавпачева, 33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Кабардино-Балкарская Республика, Прохладненский район</w:t>
            </w:r>
            <w:proofErr w:type="gramStart"/>
            <w:r w:rsidRPr="00B36EE6">
              <w:t xml:space="preserve"> ,</w:t>
            </w:r>
            <w:proofErr w:type="gramEnd"/>
            <w:r w:rsidRPr="00B36EE6">
              <w:t xml:space="preserve"> с. Прималкинское, ул. Канкавы, б/н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304071610600063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071600349953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июнь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Отаров Т.З., Беркетов А.А., Баккуев К.В., Бетуганов М.Л.-госинспекторы отдела ОПиГН по КБР, Бижоев А.Ж..- </w:t>
            </w:r>
            <w:r w:rsidRPr="00B36EE6">
              <w:lastRenderedPageBreak/>
              <w:t xml:space="preserve">госинспектор отдела ЭН и по Н за ГТС  по КБР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175F37" w:rsidP="00175F37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Муниципальное унитарное предприятие "Баксантеплоэнерго"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361534  КБР, г. Баксан, ул. </w:t>
            </w:r>
            <w:proofErr w:type="gramStart"/>
            <w:r w:rsidRPr="00B36EE6">
              <w:t>Революционная</w:t>
            </w:r>
            <w:proofErr w:type="gramEnd"/>
            <w:r w:rsidRPr="00B36EE6">
              <w:t>, 1 б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 361534 КБР, г. Баксан, ул. </w:t>
            </w:r>
            <w:proofErr w:type="gramStart"/>
            <w:r w:rsidRPr="00B36EE6">
              <w:t>Революционная</w:t>
            </w:r>
            <w:proofErr w:type="gramEnd"/>
            <w:r w:rsidRPr="00B36EE6">
              <w:t>, 1 б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rPr>
                <w:rStyle w:val="copytarget"/>
              </w:rPr>
              <w:t>1150718000091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rPr>
                <w:rStyle w:val="copytarget"/>
              </w:rPr>
              <w:t>0722002600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Февраль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Бугов Беслан Валерианович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ООО «Контакт»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</w:t>
            </w:r>
          </w:p>
          <w:p w:rsidR="00175F37" w:rsidRPr="00B36EE6" w:rsidRDefault="00175F37" w:rsidP="00175F37">
            <w:r w:rsidRPr="00B36EE6">
              <w:t>Тырныауз, улица Энеева, 55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</w:t>
            </w:r>
          </w:p>
          <w:p w:rsidR="00175F37" w:rsidRPr="00B36EE6" w:rsidRDefault="00175F37" w:rsidP="00175F37">
            <w:r w:rsidRPr="00B36EE6">
              <w:t>Тырныауз, улица Энеева, 55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1060710004673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0710056181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Февраль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Джантуев Борис Мухадинович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Открытое акционерное общество "Урвантеплосервис"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 г. Нарткала, ул</w:t>
            </w:r>
            <w:proofErr w:type="gramStart"/>
            <w:r w:rsidRPr="00B36EE6">
              <w:t>.О</w:t>
            </w:r>
            <w:proofErr w:type="gramEnd"/>
            <w:r w:rsidRPr="00B36EE6">
              <w:t>шнокова, 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 г</w:t>
            </w:r>
            <w:proofErr w:type="gramStart"/>
            <w:r w:rsidRPr="00B36EE6">
              <w:t>.Н</w:t>
            </w:r>
            <w:proofErr w:type="gramEnd"/>
            <w:r w:rsidRPr="00B36EE6">
              <w:t>арткала, ул.Ошнокова, 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1090724000102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0724000140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 Февраль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Бижоев Заур Жамальдинович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ИП Кокова Маргарита Сураждиновна, Станция газозаправочная (автомобильная), А34-00917-0001, 3 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Кабардино-Балкарская Республика, Урванский  район, г. Нарткала, ул. Парковая, 78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Кабардино-Балкарская Республика, Урванский  район, с. Урвань, 470 </w:t>
            </w:r>
            <w:proofErr w:type="gramStart"/>
            <w:r w:rsidRPr="00B36EE6">
              <w:t>км</w:t>
            </w:r>
            <w:proofErr w:type="gramEnd"/>
            <w:r w:rsidRPr="00B36EE6">
              <w:t xml:space="preserve">  а/д «Кавказ»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304070704100120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070700113830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июль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Отаров Т.З., Беркетов А.А., Баккуев К.В., Бетуганов М.Л.-госинспекторы отдела ОПиГН по КБР, Бижоев  З.Ж.-гл. госинспектор отдела ЭН и по Н за ГТС  по КБР</w:t>
            </w:r>
          </w:p>
        </w:tc>
      </w:tr>
      <w:tr w:rsidR="00175F37" w:rsidRPr="00B36EE6" w:rsidTr="00B36EE6">
        <w:trPr>
          <w:trHeight w:val="233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ПАО "МРСК Северного Кавказа"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357506, Ставрапольский край, г. Пятигорск, ул. </w:t>
            </w:r>
            <w:proofErr w:type="gramStart"/>
            <w:r w:rsidRPr="00B36EE6">
              <w:t>Подстанционная</w:t>
            </w:r>
            <w:proofErr w:type="gramEnd"/>
            <w:r w:rsidRPr="00B36EE6">
              <w:t>, 18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357506, Ставрапольский край, г. Пятигорск, ул. </w:t>
            </w:r>
            <w:proofErr w:type="gramStart"/>
            <w:r w:rsidRPr="00B36EE6">
              <w:t>Подстанционная</w:t>
            </w:r>
            <w:proofErr w:type="gramEnd"/>
            <w:r w:rsidRPr="00B36EE6">
              <w:t>, 18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1062632029778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2362082033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Апрель 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Пеганов С. Н </w:t>
            </w:r>
          </w:p>
          <w:p w:rsidR="00175F37" w:rsidRPr="00B36EE6" w:rsidRDefault="00175F37" w:rsidP="00175F37">
            <w:r w:rsidRPr="00B36EE6">
              <w:t>Бугов Б. В.</w:t>
            </w:r>
          </w:p>
          <w:p w:rsidR="00175F37" w:rsidRPr="00B36EE6" w:rsidRDefault="00175F37" w:rsidP="00175F37">
            <w:r w:rsidRPr="00B36EE6">
              <w:t>Джантуев Б. М, Мендохов А, А.  Тумов М. Б.</w:t>
            </w:r>
          </w:p>
          <w:p w:rsidR="00175F37" w:rsidRPr="00B36EE6" w:rsidRDefault="00175F37" w:rsidP="00175F37">
            <w:r w:rsidRPr="00B36EE6">
              <w:t>Касимов А. Х.</w:t>
            </w:r>
          </w:p>
          <w:p w:rsidR="00175F37" w:rsidRPr="00B36EE6" w:rsidRDefault="00175F37" w:rsidP="00175F37">
            <w:r w:rsidRPr="00B36EE6">
              <w:t>Гедгафова Х.М.</w:t>
            </w:r>
          </w:p>
          <w:p w:rsidR="00175F37" w:rsidRPr="00B36EE6" w:rsidRDefault="00175F37" w:rsidP="00175F37">
            <w:r w:rsidRPr="00B36EE6">
              <w:t>Бижоев А.Ж., Бижоев З.Ж.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МУП «Теректеплосбыт»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361202,Кабардино-Балкарская Республика, 53Терский район, г. Терек, ул. Карданова 71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361202,Кабардино-Балкарская Республика, Терский район, г. Терек, ул. Карданова 71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1120724000726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rPr>
                <w:color w:val="000000"/>
              </w:rPr>
              <w:t>0705008055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Март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Бижоев Заур Жамальдинович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МУП «Чегемтеплосервис»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361401, Кабардино-Балкарская Республика,          Чегемский район, г. Чегем, ул. Надречная, 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361401, Кабардино-Балкарская Республика,          Чегемский район, г. Чегем, ул. Надречная,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1170726004723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0708015558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Март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Тумов Мухамед Борисович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rPr>
                <w:color w:val="000000"/>
              </w:rPr>
              <w:t>Акционерное Общество "</w:t>
            </w:r>
            <w:proofErr w:type="gramStart"/>
            <w:r w:rsidRPr="00B36EE6">
              <w:rPr>
                <w:color w:val="000000"/>
              </w:rPr>
              <w:t>Прохладный</w:t>
            </w:r>
            <w:proofErr w:type="gramEnd"/>
            <w:r w:rsidRPr="00B36EE6">
              <w:rPr>
                <w:color w:val="000000"/>
              </w:rPr>
              <w:t xml:space="preserve"> Теплоэнерго"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</w:t>
            </w:r>
          </w:p>
          <w:p w:rsidR="00175F37" w:rsidRPr="00B36EE6" w:rsidRDefault="00175F37" w:rsidP="00175F37">
            <w:r w:rsidRPr="00B36EE6">
              <w:t xml:space="preserve">г. </w:t>
            </w:r>
            <w:proofErr w:type="gramStart"/>
            <w:r w:rsidRPr="00B36EE6">
              <w:t>Прохладный</w:t>
            </w:r>
            <w:proofErr w:type="gramEnd"/>
            <w:r w:rsidRPr="00B36EE6">
              <w:t>, ул. С.Разина, 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</w:t>
            </w:r>
          </w:p>
          <w:p w:rsidR="00175F37" w:rsidRPr="00B36EE6" w:rsidRDefault="00175F37" w:rsidP="00175F37">
            <w:r w:rsidRPr="00B36EE6">
              <w:t xml:space="preserve">г. </w:t>
            </w:r>
            <w:proofErr w:type="gramStart"/>
            <w:r w:rsidRPr="00B36EE6">
              <w:t>Прохладный</w:t>
            </w:r>
            <w:proofErr w:type="gramEnd"/>
            <w:r w:rsidRPr="00B36EE6">
              <w:t>, ул. С.Разина, 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1030700154737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0716002697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Март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ind w:left="-414" w:firstLine="414"/>
            </w:pPr>
            <w:r w:rsidRPr="00B36EE6">
              <w:t xml:space="preserve">Бижоев Аслан Жамальдинович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АО "Прохладненская районная теплоэнергетическая компания"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roofErr w:type="gramStart"/>
            <w:r w:rsidRPr="00B36EE6">
              <w:t>361009, Кабардино-Балкарская Республика, Прохладненский район, с. Учебное, ул. Школьная, д.15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roofErr w:type="gramStart"/>
            <w:r w:rsidRPr="00B36EE6">
              <w:t>361009, Кабардино-Балкарская Республика, Прохладненский район, с. Учебное, ул. Школьная, д.15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1160726055665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color w:val="000000"/>
              </w:rPr>
              <w:t>0716011130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Март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Бижоев Аслан Жамальдинович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Филиал ПАО "Федеральная гидрогенериру</w:t>
            </w:r>
            <w:r w:rsidRPr="00B36EE6">
              <w:lastRenderedPageBreak/>
              <w:t>ющая компания" КБФ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660017, Красноярский край, город красноярск, улица дубровинского, </w:t>
            </w:r>
            <w:r w:rsidRPr="00B36EE6">
              <w:lastRenderedPageBreak/>
              <w:t>дом 43, корпус 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>361800 КБР, п. Кашхатау, ул. Мечиева, 1А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1042401810494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2460066195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Апрель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Хапов Аслан Билялевич</w:t>
            </w:r>
          </w:p>
          <w:p w:rsidR="00175F37" w:rsidRPr="00B36EE6" w:rsidRDefault="00175F37" w:rsidP="00175F37"/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ИП Шебзухов Мухамед Амирбиевич Станция газозаправочная (автомобильная), рег. № А34-00905-0001, 3 класс опасности</w:t>
            </w:r>
            <w:r w:rsidRPr="00B36EE6">
              <w:tab/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361533, КБР, Баксанский район,  с. Атажукино, 135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361533, КБР, Баксанский район,  с. Атажукино, пер. Молодежный, дорога </w:t>
            </w:r>
            <w:proofErr w:type="gramStart"/>
            <w:r w:rsidRPr="00B36EE6">
              <w:t>Прохладный-Эльбрус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307070126400019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070114040932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Февраль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Отаров Т.З., Беркетов А.А., Баккуев К.В., Бетуганов М.Л.-госинспекторы отдела ОПиГН по КБР, Бугов Б.В..- госинспектор отдела ЭН и по Н за ГТС  по КБР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ГУП КБР "Чегемэнерго"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361401, КБР, Чегемский р-н, г. Чегем, ул. Героя Киярова А. С,14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361401, КБР, Чегемский р-н, г. Чегем, ул. Героя Киярова А. С,14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1040700101177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ind w:left="-57" w:right="-57"/>
              <w:jc w:val="center"/>
              <w:rPr>
                <w:color w:val="000000"/>
              </w:rPr>
            </w:pPr>
            <w:r w:rsidRPr="00B36EE6">
              <w:t>0708009762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Июнь</w:t>
            </w:r>
          </w:p>
          <w:p w:rsidR="00175F37" w:rsidRPr="00B36EE6" w:rsidRDefault="00175F37" w:rsidP="00175F37">
            <w:r w:rsidRPr="00B36EE6">
              <w:t>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Пеганов С. Н.. Касимов Алим Хасанович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Северо-Кавказская дирекция по тепловодоснабжению </w:t>
            </w:r>
            <w:proofErr w:type="gramStart"/>
            <w:r w:rsidRPr="00B36EE6">
              <w:t>-С</w:t>
            </w:r>
            <w:proofErr w:type="gramEnd"/>
            <w:r w:rsidRPr="00B36EE6">
              <w:t>труктурного Подразделения Центральной дирекции по тепловодоснабжению- филиал ОАО "РЖД"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107174, Москва город, улица Басманная нов</w:t>
            </w:r>
            <w:proofErr w:type="gramStart"/>
            <w:r w:rsidRPr="00B36EE6">
              <w:t xml:space="preserve">., </w:t>
            </w:r>
            <w:proofErr w:type="gramEnd"/>
            <w:r w:rsidRPr="00B36EE6">
              <w:t>дом 2,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361045, КБР г. </w:t>
            </w:r>
            <w:proofErr w:type="gramStart"/>
            <w:r w:rsidRPr="00B36EE6">
              <w:t>Прохладный</w:t>
            </w:r>
            <w:proofErr w:type="gramEnd"/>
            <w:r w:rsidRPr="00B36EE6">
              <w:t xml:space="preserve"> ул. Шаумяна, д. 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1037739877295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ind w:left="-57" w:right="-57"/>
              <w:jc w:val="center"/>
              <w:rPr>
                <w:color w:val="000000"/>
              </w:rPr>
            </w:pPr>
            <w:r w:rsidRPr="00B36EE6">
              <w:t>7708503727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Июнь</w:t>
            </w:r>
          </w:p>
          <w:p w:rsidR="00175F37" w:rsidRPr="00B36EE6" w:rsidRDefault="00175F37" w:rsidP="00175F37">
            <w:r w:rsidRPr="00B36EE6">
              <w:t>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  Джантуев Борис Мухадинович-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МУП «Жилкомсерви</w:t>
            </w:r>
            <w:r w:rsidRPr="00B36EE6">
              <w:lastRenderedPageBreak/>
              <w:t>с»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361701 КБР, г.п. Залукокоаже, ул. </w:t>
            </w:r>
            <w:r w:rsidRPr="00B36EE6">
              <w:lastRenderedPageBreak/>
              <w:t>Хакирова, 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361701 КБР, г.п. Залукокоаже, </w:t>
            </w:r>
            <w:r w:rsidRPr="00B36EE6">
              <w:lastRenderedPageBreak/>
              <w:t>ул</w:t>
            </w:r>
            <w:proofErr w:type="gramStart"/>
            <w:r w:rsidRPr="00B36EE6">
              <w:t>.Х</w:t>
            </w:r>
            <w:proofErr w:type="gramEnd"/>
            <w:r w:rsidRPr="00B36EE6">
              <w:t>акирова, 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lastRenderedPageBreak/>
              <w:t>1180726005350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0702011772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Февраль</w:t>
            </w:r>
          </w:p>
          <w:p w:rsidR="00175F37" w:rsidRPr="00B36EE6" w:rsidRDefault="00175F37" w:rsidP="00175F37">
            <w:r w:rsidRPr="00B36EE6">
              <w:lastRenderedPageBreak/>
              <w:t>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>Бугов Беслан Валерианович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Баксанская нейтринная обсерватория ФГБУН  Института ядерных исследований РАН (БНО ИЯИ РАН)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 Эльбрусский район, п. Нейтрино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 Эльбрусский район, п. Нейтрино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1027739758562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7728116437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Апрель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Мендохов Алим Арсенович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ФГУП «Жилищно-коммунальное хозяйство Института ядерных исследований Российской академии наук» с. Нейтрино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 Эльбрусский район, п. Нейтрино,9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 Эльбрусский район, п. Нейтрино,9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1030700501138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ind w:left="-57" w:right="-57"/>
              <w:jc w:val="center"/>
              <w:rPr>
                <w:color w:val="000000"/>
              </w:rPr>
            </w:pPr>
            <w:r w:rsidRPr="00B36EE6">
              <w:t>0710005028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Апрель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Мендохов Алим Арсенович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ООО  "Гамма",   автомобильная газонаполнительная компрессорная станция, рег. № А34-00945-0003, 3 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360000, КБР, г. Нальчик, ул. Щорса, 59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360000, КБР, г. Нальчик, ул. Идарова, д. 124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1020700740862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0711002277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Февраль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Отаров Т.З., Беркетов А.А., Баккуев К.В., Бетуганов М.Л.-госинспекторы отдела ОПиГН по КБР,  по КБР, Джантуев Б.М.- госинспектор   отдела ОПиГН по КБР, 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ООО  "Гамма",   </w:t>
            </w:r>
            <w:r w:rsidRPr="00B36EE6">
              <w:lastRenderedPageBreak/>
              <w:t>автомобильная газонаполнительная компрессорная станция, рег. № А34-00945-0004, 3 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360000, КБР, г. </w:t>
            </w:r>
            <w:r w:rsidRPr="00B36EE6">
              <w:lastRenderedPageBreak/>
              <w:t>Нальчик, ул. Щорса, 59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360000, КБР, г. </w:t>
            </w:r>
            <w:r w:rsidRPr="00B36EE6">
              <w:lastRenderedPageBreak/>
              <w:t>Нальчик, ул. Щорса, 59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>1020700740862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0711002277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Февра</w:t>
            </w:r>
            <w:r w:rsidRPr="00B36EE6">
              <w:lastRenderedPageBreak/>
              <w:t>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Отаров Т.З., </w:t>
            </w:r>
            <w:r w:rsidRPr="00B36EE6">
              <w:lastRenderedPageBreak/>
              <w:t>Беркетов А.А., Баккуев К.В., Бетуганов М.Л.-госинспекторы отдела ОПиГН по КБР,  по КБР, Джантуев Б.М.- госинспектор   отдела ОПиГН по КБР,  ОПиГН по КБР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ООО "Тырныауз теплоэнерго"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361624, республика Кабардино-Балкарская, Эльбрусский район, город Тырныауз, улица им М.А.Мизиева, дом 15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361624, республика Кабардино-Балкарская, Эльбрусский район, город Тырныауз, улица им М.А.Мизиева, дом 15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1160726053355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0720000068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Март 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Джантуев Борис Мухадинович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rPr>
                <w:color w:val="000000"/>
              </w:rPr>
            </w:pPr>
            <w:r w:rsidRPr="00B36EE6">
              <w:rPr>
                <w:color w:val="000000"/>
              </w:rPr>
              <w:t>ООО  "Олимп",  Станция газозаправочная (автомобильная), рег. №  А34-01628-0001, 3 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360000, КБР, г. Нальчик, ул. 2-й Таманской Дивизии, 288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361202, КБР, Терский район, с. Дейское, с северной стороны автодороги </w:t>
            </w:r>
            <w:proofErr w:type="gramStart"/>
            <w:r w:rsidRPr="00B36EE6">
              <w:t>Прохладный-Эльхотова</w:t>
            </w:r>
            <w:proofErr w:type="gramEnd"/>
            <w:r w:rsidRPr="00B36EE6">
              <w:t xml:space="preserve"> км.45-450 в административной территории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1120726000317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ind w:left="-57" w:right="-57"/>
              <w:jc w:val="center"/>
            </w:pPr>
            <w:r w:rsidRPr="00B36EE6">
              <w:t>0726005425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Март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Отаров Т.З., Беркетов А.А., Баккуев К.В., Бетуганов М.Л.-госинспекторы отдела ОПиГН по КБР, Бижоев З.Ж.-  гл</w:t>
            </w:r>
            <w:proofErr w:type="gramStart"/>
            <w:r w:rsidRPr="00B36EE6">
              <w:t>.г</w:t>
            </w:r>
            <w:proofErr w:type="gramEnd"/>
            <w:r w:rsidRPr="00B36EE6">
              <w:t xml:space="preserve">осинспектор   отдела ОПиГН по КБР,  ОПиГН </w:t>
            </w:r>
            <w:r w:rsidRPr="00B36EE6">
              <w:lastRenderedPageBreak/>
              <w:t>по КБР</w:t>
            </w:r>
          </w:p>
        </w:tc>
      </w:tr>
      <w:tr w:rsidR="00175F37" w:rsidRPr="00B36EE6" w:rsidTr="00B36EE6">
        <w:trPr>
          <w:trHeight w:val="22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«Тепло-ВИММ»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roofErr w:type="gramStart"/>
            <w:r w:rsidRPr="00B36EE6">
              <w:t>361017,Кабардино-Балкарская Республика, Прохладненский район, с. Ново-Полтавская, ул. Третьякова,10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roofErr w:type="gramStart"/>
            <w:r w:rsidRPr="00B36EE6">
              <w:t>361017,Кабардино-Балкарская Республика, Прохладненский район, с. Ново-Полтавская, ул. Третьякова,10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1170726006219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ind w:left="-57" w:right="-57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0716011684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Апрель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Евсеев Алим Владимирович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АО "Городские электрические сети"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361045, КБР, г. </w:t>
            </w:r>
            <w:proofErr w:type="gramStart"/>
            <w:r w:rsidRPr="00B36EE6">
              <w:t>Прохладный</w:t>
            </w:r>
            <w:proofErr w:type="gramEnd"/>
            <w:r w:rsidRPr="00B36EE6">
              <w:t>, ул. Гагарина, д. 14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361045, КБР, г. </w:t>
            </w:r>
            <w:proofErr w:type="gramStart"/>
            <w:r w:rsidRPr="00B36EE6">
              <w:t>Прохладный</w:t>
            </w:r>
            <w:proofErr w:type="gramEnd"/>
            <w:r w:rsidRPr="00B36EE6">
              <w:t>, ул. Гагарина, д. 14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1100716000604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0716008628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Июнь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Хапов А. Б.</w:t>
            </w:r>
          </w:p>
          <w:p w:rsidR="00175F37" w:rsidRPr="00B36EE6" w:rsidRDefault="00175F37" w:rsidP="00175F37">
            <w:r w:rsidRPr="00B36EE6">
              <w:t xml:space="preserve"> Касимов Алим Хасанович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МУП «КЭЧ» пгт. Звездный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</w:t>
            </w:r>
          </w:p>
          <w:p w:rsidR="00175F37" w:rsidRPr="00B36EE6" w:rsidRDefault="00175F37" w:rsidP="00175F37">
            <w:r w:rsidRPr="00B36EE6">
              <w:t xml:space="preserve">п. </w:t>
            </w:r>
            <w:proofErr w:type="gramStart"/>
            <w:r w:rsidRPr="00B36EE6">
              <w:t>Звездный</w:t>
            </w:r>
            <w:proofErr w:type="gramEnd"/>
            <w:r w:rsidRPr="00B36EE6">
              <w:t>, ул. Ленина, 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</w:t>
            </w:r>
          </w:p>
          <w:p w:rsidR="00175F37" w:rsidRPr="00B36EE6" w:rsidRDefault="00175F37" w:rsidP="00175F37">
            <w:r w:rsidRPr="00B36EE6">
              <w:t xml:space="preserve">п. </w:t>
            </w:r>
            <w:proofErr w:type="gramStart"/>
            <w:r w:rsidRPr="00B36EE6">
              <w:t>Звездный</w:t>
            </w:r>
            <w:proofErr w:type="gramEnd"/>
            <w:r w:rsidRPr="00B36EE6">
              <w:t>, ул. Ленина, 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1020700688051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0708001530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Июнь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Тумов Мухамед Борисович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ООО  "Лада-С", Станция газозаправочная (автомобильная), рег. № А34-01684-0001, 3 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361533, КБР, Баксанский район,  с. Псычох, 551 км Федеральной дороги "Кавказ"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361533, КБР, Баксанский район,  с. Псычох, 551 км Федеральной дороги "Кавказ"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1020700507277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0701007533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Март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r w:rsidRPr="00B36EE6">
              <w:t xml:space="preserve">Отаров Т.З., Беркетов А.А., </w:t>
            </w:r>
            <w:r w:rsidR="00737111" w:rsidRPr="00B36EE6">
              <w:t>Баккуев К.В., Бетуганов М.Л.-</w:t>
            </w:r>
            <w:r w:rsidRPr="00B36EE6">
              <w:t xml:space="preserve">Бугов Б.В..-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ООО  "КАВКАЗ", Станция газозаправочная (автомобильная),  А34-01655-0001, 3 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361400, КБР, Чегемский район, с.  Шалушка, 576 км</w:t>
            </w:r>
            <w:proofErr w:type="gramStart"/>
            <w:r w:rsidRPr="00B36EE6">
              <w:t xml:space="preserve"> А</w:t>
            </w:r>
            <w:proofErr w:type="gramEnd"/>
            <w:r w:rsidRPr="00B36EE6">
              <w:t>/Д "КАВКАЗ"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576 </w:t>
            </w:r>
            <w:proofErr w:type="gramStart"/>
            <w:r w:rsidRPr="00B36EE6">
              <w:t>км</w:t>
            </w:r>
            <w:proofErr w:type="gramEnd"/>
            <w:r w:rsidRPr="00B36EE6">
              <w:t xml:space="preserve"> а/д "Кавказ" с. Шалушка, Чегемский р-н, КБР, 361400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1070708000538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ind w:left="-57" w:right="-57"/>
              <w:jc w:val="center"/>
            </w:pPr>
            <w:r w:rsidRPr="00B36EE6">
              <w:t>0708011419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Апрель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ind w:left="120"/>
            </w:pPr>
            <w:r w:rsidRPr="00B36EE6">
              <w:t>Отаров Т.З., Беркетов А.А., Баккуев К.В., Бету</w:t>
            </w:r>
            <w:r w:rsidR="00737111" w:rsidRPr="00B36EE6">
              <w:t>ганов М.Л.</w:t>
            </w:r>
            <w:r w:rsidRPr="00B36EE6">
              <w:t xml:space="preserve"> Тумов М.Б.-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ООО </w:t>
            </w:r>
            <w:r w:rsidRPr="00B36EE6">
              <w:lastRenderedPageBreak/>
              <w:t>"Промэлектросеть"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361045, КБР, г. </w:t>
            </w:r>
            <w:proofErr w:type="gramStart"/>
            <w:r w:rsidRPr="00B36EE6">
              <w:lastRenderedPageBreak/>
              <w:t>Прохладный</w:t>
            </w:r>
            <w:proofErr w:type="gramEnd"/>
            <w:r w:rsidRPr="00B36EE6">
              <w:t>, ул. Ленина, д. 161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361045, КБР, г. </w:t>
            </w:r>
            <w:proofErr w:type="gramStart"/>
            <w:r w:rsidRPr="00B36EE6">
              <w:lastRenderedPageBreak/>
              <w:t>Прохладный</w:t>
            </w:r>
            <w:proofErr w:type="gramEnd"/>
            <w:r w:rsidRPr="00B36EE6">
              <w:t>, ул. Ленина, д. 161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>11407160002701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0716010144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Июнь </w:t>
            </w:r>
            <w:r w:rsidRPr="00B36EE6">
              <w:lastRenderedPageBreak/>
              <w:t>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Бугов Беслан </w:t>
            </w:r>
            <w:r w:rsidRPr="00B36EE6">
              <w:lastRenderedPageBreak/>
              <w:t>Валерианович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ООО  "Интер-Газ", Станция газонаполнительная, рег.№ А34-00148-0001, 2 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361400, КБР, Чегемский район, г</w:t>
            </w:r>
            <w:proofErr w:type="gramStart"/>
            <w:r w:rsidRPr="00B36EE6">
              <w:t>.Ч</w:t>
            </w:r>
            <w:proofErr w:type="gramEnd"/>
            <w:r w:rsidRPr="00B36EE6">
              <w:t>егем, ул. Школьная, 165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361400, КБР, Чегемский район, г</w:t>
            </w:r>
            <w:proofErr w:type="gramStart"/>
            <w:r w:rsidRPr="00B36EE6">
              <w:t>.Ч</w:t>
            </w:r>
            <w:proofErr w:type="gramEnd"/>
            <w:r w:rsidRPr="00B36EE6">
              <w:t>егем, ул. Школьная, 165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1040700100418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ind w:left="-57" w:right="-57"/>
              <w:jc w:val="center"/>
            </w:pPr>
            <w:r w:rsidRPr="00B36EE6">
              <w:t>0708009554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Апрель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r w:rsidRPr="00B36EE6">
              <w:t>Отаров Т.З., Беркетов А.А</w:t>
            </w:r>
            <w:r w:rsidR="00737111" w:rsidRPr="00B36EE6">
              <w:t>., Баккуев К.В., Бетуганов М.Л</w:t>
            </w:r>
            <w:r w:rsidRPr="00B36EE6">
              <w:t xml:space="preserve">, Бижоев З.Ж.-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ООО "Р</w:t>
            </w:r>
            <w:proofErr w:type="gramStart"/>
            <w:r w:rsidRPr="00B36EE6">
              <w:t>`о</w:t>
            </w:r>
            <w:proofErr w:type="gramEnd"/>
            <w:r w:rsidRPr="00B36EE6">
              <w:t>йл", Станция газозаправочная (автомобильная), рег. № А34-01656-0001, 3 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КБР, Прохладненский район, г. Прохладный, ул. </w:t>
            </w:r>
            <w:proofErr w:type="gramStart"/>
            <w:r w:rsidRPr="00B36EE6">
              <w:t>Промышленная</w:t>
            </w:r>
            <w:proofErr w:type="gramEnd"/>
            <w:r w:rsidRPr="00B36EE6">
              <w:t>, 60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  Прохладненский район,  г. Прохладный, ул. Остапенко, д. 17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1150716000050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0716010458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Май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r w:rsidRPr="00B36EE6">
              <w:t>Отаров Т.З., Беркетов А.А</w:t>
            </w:r>
            <w:r w:rsidR="00737111" w:rsidRPr="00B36EE6">
              <w:t>., Баккуев К.В., Бетуганов М.Л.</w:t>
            </w:r>
            <w:r w:rsidRPr="00B36EE6">
              <w:t xml:space="preserve"> Бижоев А.Ж.-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ИП Шабатуков Малик Магомедович,  Станция газозаправочная (автомобильная), рег.№ А34-00994-0001, 3 класс 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 Черекский район</w:t>
            </w:r>
            <w:proofErr w:type="gramStart"/>
            <w:r w:rsidRPr="00B36EE6">
              <w:t xml:space="preserve"> ,</w:t>
            </w:r>
            <w:proofErr w:type="gramEnd"/>
            <w:r w:rsidRPr="00B36EE6">
              <w:t>с. Бабугент, ул .Ксанаева, 14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КБР, Черекский район, с. Бабугент, ул. Надречная,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306070630300013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070601746920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Май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r w:rsidRPr="00B36EE6">
              <w:t>Отаров Т.З., Беркетов А.А</w:t>
            </w:r>
            <w:r w:rsidR="00737111" w:rsidRPr="00B36EE6">
              <w:t>., Баккуев К.В., Бетуганов М.Л.</w:t>
            </w:r>
            <w:r w:rsidRPr="00B36EE6">
              <w:t xml:space="preserve">, Касимов А.Х.-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ФКУ «Исправительная колония №3 Управления Федеральной </w:t>
            </w:r>
            <w:r w:rsidRPr="00B36EE6">
              <w:lastRenderedPageBreak/>
              <w:t>службы исполнения наказаний по КБР»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КБР, Чегемский район, </w:t>
            </w:r>
            <w:proofErr w:type="gramStart"/>
            <w:r w:rsidRPr="00B36EE6">
              <w:t>с</w:t>
            </w:r>
            <w:proofErr w:type="gramEnd"/>
            <w:r w:rsidRPr="00B36EE6">
              <w:t>. Каменка, ул. Революционная,227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КБР, Чегемский район, </w:t>
            </w:r>
            <w:proofErr w:type="gramStart"/>
            <w:r w:rsidRPr="00B36EE6">
              <w:t>с</w:t>
            </w:r>
            <w:proofErr w:type="gramEnd"/>
            <w:r w:rsidRPr="00B36EE6">
              <w:t>. Каменка, ул. Революционная,227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1020700690306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0708002894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Апрель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Евсеев Алим Владимирович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rPr>
                <w:color w:val="000000"/>
              </w:rPr>
              <w:t>Муниципальное Предприятие Майского Муниципального Района "Майская Теплоснабжающая Управляющая Компания"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КБР, г. </w:t>
            </w:r>
            <w:proofErr w:type="gramStart"/>
            <w:r w:rsidRPr="00B36EE6">
              <w:t>Майский</w:t>
            </w:r>
            <w:proofErr w:type="gramEnd"/>
            <w:r w:rsidRPr="00B36EE6">
              <w:t>, ул. Энгельса. 71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КБР, г. </w:t>
            </w:r>
            <w:proofErr w:type="gramStart"/>
            <w:r w:rsidRPr="00B36EE6">
              <w:t>Майский</w:t>
            </w:r>
            <w:proofErr w:type="gramEnd"/>
            <w:r w:rsidRPr="00B36EE6">
              <w:t>, ул. Энгельса. 71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1090716000495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0703006920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Апрель 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Мендохов Алим Арсенович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ООО «Кавказкабель-ТМ»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361041,КБР</w:t>
            </w:r>
            <w:proofErr w:type="gramStart"/>
            <w:r w:rsidRPr="00B36EE6">
              <w:t>,г</w:t>
            </w:r>
            <w:proofErr w:type="gramEnd"/>
            <w:r w:rsidRPr="00B36EE6">
              <w:t>. Прохладный ул. Кабельная,1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361041,КБР</w:t>
            </w:r>
            <w:proofErr w:type="gramStart"/>
            <w:r w:rsidRPr="00B36EE6">
              <w:t>,г</w:t>
            </w:r>
            <w:proofErr w:type="gramEnd"/>
            <w:r w:rsidRPr="00B36EE6">
              <w:t>. Прохладный ул. Кабельная,1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1030700154693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0716002665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Март 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Мендохов Алим Арсенович 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ОАО "ЧЕРЕКТЕПЛОЭНЕРГО"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Кабардино-Балкарская Республика, п</w:t>
            </w:r>
            <w:proofErr w:type="gramStart"/>
            <w:r w:rsidRPr="00B36EE6">
              <w:t>.К</w:t>
            </w:r>
            <w:proofErr w:type="gramEnd"/>
            <w:r w:rsidRPr="00B36EE6">
              <w:t>ашхатау, ул.Мечиева, 110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Кабардино-Балкарская Республика, п</w:t>
            </w:r>
            <w:proofErr w:type="gramStart"/>
            <w:r w:rsidRPr="00B36EE6">
              <w:t>.К</w:t>
            </w:r>
            <w:proofErr w:type="gramEnd"/>
            <w:r w:rsidRPr="00B36EE6">
              <w:t>ашхатау, ул.Мечиева, 110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1030700450417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0706003388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Март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Касимов Алим Хасанович</w:t>
            </w:r>
          </w:p>
        </w:tc>
      </w:tr>
      <w:tr w:rsidR="00175F37" w:rsidRPr="00B36EE6" w:rsidTr="00B36EE6">
        <w:trPr>
          <w:trHeight w:val="144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ПАО "Россети Северный Кавказ"- Каббалкэнерго</w:t>
            </w:r>
            <w:proofErr w:type="gramStart"/>
            <w:r w:rsidRPr="00B36EE6">
              <w:rPr>
                <w:rStyle w:val="blk"/>
                <w:sz w:val="22"/>
                <w:szCs w:val="22"/>
              </w:rPr>
              <w:t>"-</w:t>
            </w:r>
            <w:proofErr w:type="gramEnd"/>
            <w:r w:rsidRPr="00B36EE6">
              <w:rPr>
                <w:rStyle w:val="blk"/>
                <w:sz w:val="22"/>
                <w:szCs w:val="22"/>
              </w:rPr>
              <w:t>"НГЭС"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360000</w:t>
            </w:r>
          </w:p>
          <w:p w:rsidR="00175F37" w:rsidRPr="00B36EE6" w:rsidRDefault="00175F37" w:rsidP="00175F37">
            <w:r w:rsidRPr="00B36EE6">
              <w:t xml:space="preserve">Кабардино-Балкарская </w:t>
            </w:r>
            <w:proofErr w:type="gramStart"/>
            <w:r w:rsidRPr="00B36EE6">
              <w:t>респ</w:t>
            </w:r>
            <w:proofErr w:type="gramEnd"/>
          </w:p>
          <w:p w:rsidR="00175F37" w:rsidRPr="00B36EE6" w:rsidRDefault="00175F37" w:rsidP="00175F37">
            <w:proofErr w:type="gramStart"/>
            <w:r w:rsidRPr="00B36EE6">
              <w:t>г</w:t>
            </w:r>
            <w:proofErr w:type="gramEnd"/>
            <w:r w:rsidRPr="00B36EE6">
              <w:t xml:space="preserve"> Нальчик</w:t>
            </w:r>
          </w:p>
          <w:p w:rsidR="00175F37" w:rsidRPr="00B36EE6" w:rsidRDefault="00175F37" w:rsidP="00175F37">
            <w:proofErr w:type="gramStart"/>
            <w:r w:rsidRPr="00B36EE6">
              <w:t>ул</w:t>
            </w:r>
            <w:proofErr w:type="gramEnd"/>
            <w:r w:rsidRPr="00B36EE6">
              <w:t xml:space="preserve"> Пачева, 40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360000</w:t>
            </w:r>
          </w:p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 xml:space="preserve">Кабардино-Балкарская </w:t>
            </w:r>
            <w:proofErr w:type="gramStart"/>
            <w:r w:rsidRPr="00B36EE6">
              <w:rPr>
                <w:rStyle w:val="blk"/>
                <w:sz w:val="22"/>
                <w:szCs w:val="22"/>
              </w:rPr>
              <w:t>респ</w:t>
            </w:r>
            <w:proofErr w:type="gramEnd"/>
          </w:p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proofErr w:type="gramStart"/>
            <w:r w:rsidRPr="00B36EE6">
              <w:rPr>
                <w:rStyle w:val="blk"/>
                <w:sz w:val="22"/>
                <w:szCs w:val="22"/>
              </w:rPr>
              <w:t>г</w:t>
            </w:r>
            <w:proofErr w:type="gramEnd"/>
            <w:r w:rsidRPr="00B36EE6">
              <w:rPr>
                <w:rStyle w:val="blk"/>
                <w:sz w:val="22"/>
                <w:szCs w:val="22"/>
              </w:rPr>
              <w:t xml:space="preserve"> Нальчик</w:t>
            </w:r>
          </w:p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proofErr w:type="gramStart"/>
            <w:r w:rsidRPr="00B36EE6">
              <w:rPr>
                <w:rStyle w:val="blk"/>
                <w:sz w:val="22"/>
                <w:szCs w:val="22"/>
              </w:rPr>
              <w:t>ул</w:t>
            </w:r>
            <w:proofErr w:type="gramEnd"/>
            <w:r w:rsidRPr="00B36EE6">
              <w:rPr>
                <w:rStyle w:val="blk"/>
                <w:sz w:val="22"/>
                <w:szCs w:val="22"/>
              </w:rPr>
              <w:t xml:space="preserve"> Пачева, 40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36EE6">
              <w:rPr>
                <w:rFonts w:ascii="Calibri" w:hAnsi="Calibri"/>
                <w:color w:val="000000"/>
                <w:sz w:val="22"/>
                <w:szCs w:val="22"/>
              </w:rPr>
              <w:t>1130725002605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rPr>
                <w:color w:val="000000"/>
                <w:sz w:val="20"/>
                <w:szCs w:val="20"/>
              </w:rPr>
            </w:pPr>
            <w:r w:rsidRPr="00B36EE6">
              <w:rPr>
                <w:color w:val="000000"/>
                <w:sz w:val="20"/>
                <w:szCs w:val="20"/>
              </w:rPr>
              <w:t>0725013102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Апрель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Джантуев Борис Мухадинович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ООО «Тепловик»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360000</w:t>
            </w:r>
          </w:p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 xml:space="preserve">Кабардино-Балкарская </w:t>
            </w:r>
            <w:proofErr w:type="gramStart"/>
            <w:r w:rsidRPr="00B36EE6">
              <w:rPr>
                <w:rStyle w:val="blk"/>
                <w:sz w:val="22"/>
                <w:szCs w:val="22"/>
              </w:rPr>
              <w:t>респ</w:t>
            </w:r>
            <w:proofErr w:type="gramEnd"/>
          </w:p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Баксанский район</w:t>
            </w:r>
          </w:p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с. Исламей, ул. Евгажукова д.176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360000</w:t>
            </w:r>
          </w:p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 xml:space="preserve">Кабардино-Балкарская </w:t>
            </w:r>
            <w:proofErr w:type="gramStart"/>
            <w:r w:rsidRPr="00B36EE6">
              <w:rPr>
                <w:rStyle w:val="blk"/>
                <w:sz w:val="22"/>
                <w:szCs w:val="22"/>
              </w:rPr>
              <w:t>респ</w:t>
            </w:r>
            <w:proofErr w:type="gramEnd"/>
          </w:p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Баксанский район</w:t>
            </w:r>
          </w:p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с. Исламей, ул. Евгажукова д.176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right"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1130718000654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right"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0701015654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Апрель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rPr>
                <w:rStyle w:val="blk"/>
                <w:sz w:val="22"/>
                <w:szCs w:val="22"/>
              </w:rPr>
            </w:pPr>
            <w:r w:rsidRPr="00B36EE6">
              <w:rPr>
                <w:rStyle w:val="blk"/>
                <w:sz w:val="22"/>
                <w:szCs w:val="22"/>
              </w:rPr>
              <w:t>Бугов Беслан Валерианович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Колхоз им. </w:t>
            </w:r>
            <w:r w:rsidRPr="00B36EE6">
              <w:lastRenderedPageBreak/>
              <w:t>Петровых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КБР, Прохладненский </w:t>
            </w:r>
            <w:r w:rsidRPr="00B36EE6">
              <w:lastRenderedPageBreak/>
              <w:t>район, ст. Екатериноградская, ул. Ленина, 39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КБР, </w:t>
            </w:r>
            <w:r w:rsidRPr="00B36EE6">
              <w:lastRenderedPageBreak/>
              <w:t>Прохладненский район, ст. Екатериноградская, ул. Ленина, 39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lastRenderedPageBreak/>
              <w:t>1020701194194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0704000078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 xml:space="preserve">Май  </w:t>
            </w:r>
            <w:r w:rsidRPr="00B36EE6">
              <w:lastRenderedPageBreak/>
              <w:t>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lastRenderedPageBreak/>
              <w:t xml:space="preserve">Бижоев Заур </w:t>
            </w:r>
            <w:r w:rsidRPr="00B36EE6">
              <w:lastRenderedPageBreak/>
              <w:t>Жамальдинович-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МУП "Нальчикская теплоснабжающая компания"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360015, Кабардино-Балкарская Республика,          г. Нальчик, ул. Киримова, 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360015, Кабардино-Балкарская Республика,          г. Нальчик, ул. Киримова,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color w:val="000000"/>
              </w:rPr>
              <w:t>1160726055984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ind w:left="-57" w:right="-57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0726016530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Февраль 2021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11" w:rsidRPr="00B36EE6" w:rsidRDefault="00175F37" w:rsidP="00175F37">
            <w:r w:rsidRPr="00B36EE6">
              <w:t xml:space="preserve">Тумов Мухамед Борисович  </w:t>
            </w:r>
          </w:p>
          <w:p w:rsidR="00175F37" w:rsidRPr="00B36EE6" w:rsidRDefault="00175F37" w:rsidP="00175F37">
            <w:r w:rsidRPr="00B36EE6">
              <w:t>Бижоев Заур Жамальдинович</w:t>
            </w:r>
          </w:p>
        </w:tc>
      </w:tr>
      <w:tr w:rsidR="00175F37" w:rsidRPr="00B36EE6" w:rsidTr="00B36EE6">
        <w:trPr>
          <w:trHeight w:val="20"/>
        </w:trPr>
        <w:tc>
          <w:tcPr>
            <w:tcW w:w="16160" w:type="dxa"/>
            <w:gridSpan w:val="15"/>
          </w:tcPr>
          <w:p w:rsidR="00175F37" w:rsidRPr="00B36EE6" w:rsidRDefault="00175F37" w:rsidP="00175F37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36EE6">
              <w:rPr>
                <w:b/>
                <w:color w:val="000000"/>
                <w:sz w:val="28"/>
                <w:szCs w:val="28"/>
              </w:rPr>
              <w:t>Карачаево-Черкесская Республика</w:t>
            </w:r>
          </w:p>
        </w:tc>
      </w:tr>
      <w:tr w:rsidR="00175F37" w:rsidRPr="00B36EE6" w:rsidTr="00B36EE6">
        <w:trPr>
          <w:trHeight w:val="2066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134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«Энергосетьюга»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 Усть-Джегутинский район, а. Сары-Тюз,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ул. Ленина, 39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 Усть-Джегутинский р-н,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Усть-Джегута,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микрайон Московский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1160917050381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0917028913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Деккушев М.Р.</w:t>
            </w:r>
          </w:p>
          <w:p w:rsidR="00175F37" w:rsidRPr="00B36EE6" w:rsidRDefault="00175F37" w:rsidP="00737111">
            <w:r w:rsidRPr="00B36EE6">
              <w:t>Ерохин В.В.</w:t>
            </w:r>
          </w:p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135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jc w:val="center"/>
            </w:pPr>
            <w:r w:rsidRPr="00B36EE6">
              <w:t>Публичное акционерное общество «НК «Роснефть</w:t>
            </w:r>
            <w:proofErr w:type="gramStart"/>
            <w:r w:rsidRPr="00B36EE6">
              <w:t>»-</w:t>
            </w:r>
            <w:proofErr w:type="gramEnd"/>
            <w:r w:rsidRPr="00B36EE6">
              <w:t>Карачаево-Черкесскнефтепродукт»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 Прикубанский р-н,</w:t>
            </w:r>
          </w:p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>с</w:t>
            </w:r>
            <w:proofErr w:type="gramEnd"/>
            <w:r w:rsidRPr="00B36EE6">
              <w:t>. Знаменка, ул. Мира, 1б.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</w:t>
            </w:r>
          </w:p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 xml:space="preserve">г. Усть-Джегута, ул. Курортная,1Б; г. Усть-Джегута, ул. Курортная, 369А; Карачаевский р-н, г. Теберда, северная часть города; Зеленчукский р-н, ст. Зеленчукская, ул. Родниковская, 59В;  Малокарачаевский р-н, с. Учкекен, ул. </w:t>
            </w:r>
            <w:r w:rsidRPr="00B36EE6">
              <w:lastRenderedPageBreak/>
              <w:t>Ленина, 1; Абазинский р-н, а. Псыж, ул. Шоссейная, 2; Хабезский р-н, а. Хабез, ул. Хабекова, 11</w:t>
            </w:r>
            <w:proofErr w:type="gramEnd"/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lastRenderedPageBreak/>
              <w:t>1020900507044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0901021415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Седых В.А.</w:t>
            </w:r>
          </w:p>
          <w:p w:rsidR="00175F37" w:rsidRPr="00B36EE6" w:rsidRDefault="00175F37" w:rsidP="00175F37">
            <w:pPr>
              <w:jc w:val="center"/>
            </w:pPr>
          </w:p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136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«Теплоэнерго»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 Зеленчукский р-н,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ст-ца Зеленчукская, ул. Советская, 181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 Зеленчукский р-н, ст-ца Зеленчукская, ул. Советская, 181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1160917051360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0912004411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Деккушев М.Р.</w:t>
            </w:r>
          </w:p>
          <w:p w:rsidR="00175F37" w:rsidRPr="00B36EE6" w:rsidRDefault="00175F37" w:rsidP="00737111">
            <w:r w:rsidRPr="00B36EE6">
              <w:t>Седых В.А.</w:t>
            </w:r>
          </w:p>
          <w:p w:rsidR="00175F37" w:rsidRPr="00B36EE6" w:rsidRDefault="00175F37" w:rsidP="00737111"/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137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ind w:right="50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B36EE6">
              <w:rPr>
                <w:rFonts w:eastAsia="Calibri"/>
                <w:bCs/>
                <w:iCs/>
                <w:lang w:eastAsia="en-US"/>
              </w:rPr>
              <w:t>ООО «Тепло Энерго Сети »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Карачаевск,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ул. Курджиева, 1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Карачаевск,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ул. Курджиева, 1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1190917003166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0916011716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Март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Деккушев М.Р.</w:t>
            </w:r>
          </w:p>
          <w:p w:rsidR="00175F37" w:rsidRPr="00B36EE6" w:rsidRDefault="00175F37" w:rsidP="00737111">
            <w:r w:rsidRPr="00B36EE6">
              <w:t>Седых В.А.</w:t>
            </w:r>
          </w:p>
          <w:p w:rsidR="00175F37" w:rsidRPr="00B36EE6" w:rsidRDefault="00175F37" w:rsidP="00737111">
            <w:r w:rsidRPr="00B36EE6">
              <w:t>Ерохин В.В.</w:t>
            </w:r>
          </w:p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139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color w:val="000000"/>
                <w:lang w:eastAsia="en-US"/>
              </w:rPr>
            </w:pPr>
            <w:r w:rsidRPr="00B36EE6">
              <w:t>Общество с ограниченной ответственностью</w:t>
            </w:r>
            <w:r w:rsidRPr="00B36EE6">
              <w:rPr>
                <w:rFonts w:eastAsia="Calibri"/>
                <w:color w:val="000000"/>
                <w:lang w:eastAsia="en-US"/>
              </w:rPr>
              <w:t xml:space="preserve"> «Генерация»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Карачаево-Черкесская республика,</w:t>
            </w:r>
          </w:p>
          <w:p w:rsidR="00175F37" w:rsidRPr="00B36EE6" w:rsidRDefault="00175F37" w:rsidP="00175F37">
            <w:pPr>
              <w:autoSpaceDE/>
              <w:jc w:val="center"/>
              <w:rPr>
                <w:lang w:eastAsia="en-US"/>
              </w:rPr>
            </w:pPr>
            <w:r w:rsidRPr="00B36EE6">
              <w:rPr>
                <w:rFonts w:eastAsia="Calibri"/>
                <w:color w:val="000000"/>
                <w:lang w:eastAsia="en-US"/>
              </w:rPr>
              <w:t xml:space="preserve">г. Черкесск ул. </w:t>
            </w:r>
            <w:proofErr w:type="gramStart"/>
            <w:r w:rsidRPr="00B36EE6">
              <w:rPr>
                <w:rFonts w:eastAsia="Calibri"/>
                <w:color w:val="000000"/>
                <w:lang w:eastAsia="en-US"/>
              </w:rPr>
              <w:t>Международная</w:t>
            </w:r>
            <w:proofErr w:type="gramEnd"/>
            <w:r w:rsidRPr="00B36EE6">
              <w:rPr>
                <w:rFonts w:eastAsia="Calibri"/>
                <w:color w:val="000000"/>
                <w:lang w:eastAsia="en-US"/>
              </w:rPr>
              <w:t>, 109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jc w:val="center"/>
              <w:rPr>
                <w:rFonts w:eastAsia="Calibri"/>
                <w:color w:val="000000"/>
                <w:lang w:eastAsia="en-US"/>
              </w:rPr>
            </w:pPr>
            <w:r w:rsidRPr="00B36EE6">
              <w:rPr>
                <w:lang w:eastAsia="en-US"/>
              </w:rPr>
              <w:t xml:space="preserve">Карачаево-Черкесская Республика, </w:t>
            </w:r>
            <w:r w:rsidRPr="00B36EE6">
              <w:rPr>
                <w:rFonts w:eastAsia="Calibri"/>
                <w:lang w:eastAsia="en-US"/>
              </w:rPr>
              <w:t xml:space="preserve"> </w:t>
            </w:r>
            <w:r w:rsidRPr="00B36EE6">
              <w:rPr>
                <w:rFonts w:eastAsia="Calibri"/>
                <w:color w:val="000000"/>
                <w:lang w:eastAsia="en-US"/>
              </w:rPr>
              <w:t>г. Черкесск,</w:t>
            </w:r>
          </w:p>
          <w:p w:rsidR="00175F37" w:rsidRPr="00B36EE6" w:rsidRDefault="00175F37" w:rsidP="00175F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36EE6">
              <w:rPr>
                <w:rFonts w:eastAsia="Calibri"/>
                <w:color w:val="000000"/>
                <w:lang w:eastAsia="en-US"/>
              </w:rPr>
              <w:t>ул. Фабричная, 116,</w:t>
            </w:r>
          </w:p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ул. Космонавтов, 57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1090917003198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0917015174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Март</w:t>
            </w:r>
          </w:p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pPr>
              <w:rPr>
                <w:lang w:eastAsia="en-US"/>
              </w:rPr>
            </w:pPr>
            <w:r w:rsidRPr="00B36EE6">
              <w:rPr>
                <w:lang w:eastAsia="en-US"/>
              </w:rPr>
              <w:t>Деккушев М.Р.</w:t>
            </w:r>
          </w:p>
          <w:p w:rsidR="00175F37" w:rsidRPr="00B36EE6" w:rsidRDefault="00175F37" w:rsidP="00737111">
            <w:pPr>
              <w:rPr>
                <w:lang w:eastAsia="en-US"/>
              </w:rPr>
            </w:pPr>
            <w:r w:rsidRPr="00B36EE6">
              <w:rPr>
                <w:lang w:eastAsia="en-US"/>
              </w:rPr>
              <w:t>Седых В.А.</w:t>
            </w:r>
          </w:p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</w:p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140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autoSpaceDE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Акционерное общество Агрокомбинат «Южный»</w:t>
            </w:r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Карачаево-Черкесская Республика, Малокарачаевский р-н, с. Красный Курган, ул. М.Боташева, 11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Карачаево-Черкесская Республика, Абазинский район, южнее а. Кубина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1127746003835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7703760791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Апрель  </w:t>
            </w: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pPr>
              <w:rPr>
                <w:lang w:eastAsia="en-US"/>
              </w:rPr>
            </w:pPr>
            <w:r w:rsidRPr="00B36EE6">
              <w:rPr>
                <w:lang w:eastAsia="en-US"/>
              </w:rPr>
              <w:t>Деккушев М.Р.</w:t>
            </w:r>
          </w:p>
          <w:p w:rsidR="00175F37" w:rsidRPr="00B36EE6" w:rsidRDefault="00175F37" w:rsidP="00737111">
            <w:pPr>
              <w:rPr>
                <w:lang w:eastAsia="en-US"/>
              </w:rPr>
            </w:pPr>
            <w:r w:rsidRPr="00B36EE6">
              <w:rPr>
                <w:lang w:eastAsia="en-US"/>
              </w:rPr>
              <w:t xml:space="preserve">Седых В.А. (есть </w:t>
            </w:r>
            <w:proofErr w:type="gramStart"/>
            <w:r w:rsidRPr="00B36EE6">
              <w:rPr>
                <w:lang w:eastAsia="en-US"/>
              </w:rPr>
              <w:t>ПЛ</w:t>
            </w:r>
            <w:proofErr w:type="gramEnd"/>
            <w:r w:rsidRPr="00B36EE6">
              <w:rPr>
                <w:lang w:eastAsia="en-US"/>
              </w:rPr>
              <w:t>)</w:t>
            </w:r>
          </w:p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  <w:r w:rsidRPr="00B36EE6">
              <w:rPr>
                <w:lang w:eastAsia="en-US"/>
              </w:rPr>
              <w:t>Ерохин В.В.</w:t>
            </w:r>
          </w:p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141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Текеев Азим Абдулович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ул. Курортная, д. 398</w:t>
            </w:r>
            <w:proofErr w:type="gramStart"/>
            <w:r w:rsidRPr="00B36EE6">
              <w:rPr>
                <w:rFonts w:eastAsia="Calibri"/>
                <w:lang w:eastAsia="en-US"/>
              </w:rPr>
              <w:t xml:space="preserve"> А</w:t>
            </w:r>
            <w:proofErr w:type="gramEnd"/>
            <w:r w:rsidRPr="00B36EE6">
              <w:rPr>
                <w:rFonts w:eastAsia="Calibri"/>
                <w:lang w:eastAsia="en-US"/>
              </w:rPr>
              <w:t>, г. Усть-Джегута, Усть-Джегутинский   р-н, Карачаево-Черкесская республика, 369300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ул. Курортная, д. 398</w:t>
            </w:r>
            <w:proofErr w:type="gramStart"/>
            <w:r w:rsidRPr="00B36EE6">
              <w:rPr>
                <w:rFonts w:eastAsia="Calibri"/>
                <w:lang w:eastAsia="en-US"/>
              </w:rPr>
              <w:t xml:space="preserve"> А</w:t>
            </w:r>
            <w:proofErr w:type="gramEnd"/>
            <w:r w:rsidRPr="00B36EE6">
              <w:rPr>
                <w:rFonts w:eastAsia="Calibri"/>
                <w:lang w:eastAsia="en-US"/>
              </w:rPr>
              <w:t>,</w:t>
            </w:r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г. Усть-Джегута, Усть-Джегутинский р-н, Карачаево-</w:t>
            </w:r>
            <w:r w:rsidRPr="00B36EE6">
              <w:rPr>
                <w:rFonts w:eastAsia="Calibri"/>
                <w:lang w:eastAsia="en-US"/>
              </w:rPr>
              <w:lastRenderedPageBreak/>
              <w:t>Черкесская республика, 369300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312091632600020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090902259802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Апрель</w:t>
            </w:r>
          </w:p>
          <w:p w:rsidR="00175F37" w:rsidRPr="00B36EE6" w:rsidRDefault="00175F37" w:rsidP="00175F37">
            <w:pPr>
              <w:autoSpaceDE/>
              <w:autoSpaceDN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2020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pPr>
              <w:autoSpaceDE/>
              <w:autoSpaceDN/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Седых В.А.</w:t>
            </w:r>
          </w:p>
          <w:p w:rsidR="00175F37" w:rsidRPr="00B36EE6" w:rsidRDefault="00175F37" w:rsidP="00737111">
            <w:pPr>
              <w:autoSpaceDE/>
              <w:autoSpaceDN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142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Акционерное общество  «Газпром газораспределение Черкесск»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Карачаево-Черкесская республика,</w:t>
            </w:r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г. Черкесск,</w:t>
            </w:r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color w:val="000000"/>
                <w:lang w:eastAsia="en-US"/>
              </w:rPr>
            </w:pPr>
            <w:r w:rsidRPr="00B36EE6">
              <w:rPr>
                <w:lang w:eastAsia="en-US"/>
              </w:rPr>
              <w:t>ул. Кавказская, 126.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color w:val="000000"/>
                <w:lang w:eastAsia="en-US"/>
              </w:rPr>
            </w:pPr>
            <w:r w:rsidRPr="00B36EE6">
              <w:rPr>
                <w:lang w:eastAsia="en-US"/>
              </w:rPr>
              <w:t>Карачаево-Черкесская Республика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1020900508232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36EE6">
              <w:rPr>
                <w:rFonts w:eastAsia="Calibri"/>
                <w:color w:val="000000"/>
                <w:lang w:eastAsia="en-US"/>
              </w:rPr>
              <w:t>0900000116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Май</w:t>
            </w:r>
          </w:p>
          <w:p w:rsidR="00175F37" w:rsidRPr="00B36EE6" w:rsidRDefault="00175F37" w:rsidP="00175F37">
            <w:pPr>
              <w:jc w:val="center"/>
              <w:rPr>
                <w:rFonts w:eastAsia="Calibri"/>
                <w:lang w:eastAsia="en-US"/>
              </w:rPr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pPr>
              <w:rPr>
                <w:lang w:eastAsia="en-US"/>
              </w:rPr>
            </w:pPr>
            <w:r w:rsidRPr="00B36EE6">
              <w:rPr>
                <w:lang w:eastAsia="en-US"/>
              </w:rPr>
              <w:t>Седых В.А.</w:t>
            </w:r>
          </w:p>
          <w:p w:rsidR="00175F37" w:rsidRPr="00B36EE6" w:rsidRDefault="00175F37" w:rsidP="00737111">
            <w:pPr>
              <w:rPr>
                <w:lang w:eastAsia="en-US"/>
              </w:rPr>
            </w:pPr>
            <w:r w:rsidRPr="00B36EE6">
              <w:rPr>
                <w:lang w:eastAsia="en-US"/>
              </w:rPr>
              <w:t>Деккушев М.Р.</w:t>
            </w:r>
          </w:p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  <w:r w:rsidRPr="00B36EE6">
              <w:rPr>
                <w:lang w:eastAsia="en-US"/>
              </w:rPr>
              <w:t>Ерохин В.В.</w:t>
            </w:r>
          </w:p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143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Публичное акционерное общество «РусГидро» </w:t>
            </w:r>
            <w:proofErr w:type="gramStart"/>
            <w:r w:rsidRPr="00B36EE6">
              <w:t>-«</w:t>
            </w:r>
            <w:proofErr w:type="gramEnd"/>
            <w:r w:rsidRPr="00B36EE6">
              <w:t>Карачаево-Черкесский филиал»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Красноярский край, город Красноярск, улица Дубровинского, дом 43, корпус 1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 Карачаевский р-н, Северная окраина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а. Кумыш, справа от а/дороги «подъезд к МЦО Архыз».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1042401810494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2460066195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Май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Деккушев М.Р.</w:t>
            </w:r>
          </w:p>
          <w:p w:rsidR="00175F37" w:rsidRPr="00B36EE6" w:rsidRDefault="00175F37" w:rsidP="00737111">
            <w:r w:rsidRPr="00B36EE6">
              <w:t>Седых В.А.</w:t>
            </w:r>
          </w:p>
          <w:p w:rsidR="00175F37" w:rsidRPr="00B36EE6" w:rsidRDefault="00175F37" w:rsidP="00737111">
            <w:r w:rsidRPr="00B36EE6">
              <w:t>Ерохин В.В.</w:t>
            </w:r>
          </w:p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144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jc w:val="center"/>
            </w:pPr>
            <w:r w:rsidRPr="00B36EE6">
              <w:t>Филиал «Северо-Кавказский» АО «Оборонэнерго»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Москва, ул. Русаковская, д. 13, строение 19 21-25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 Зеленчукский р-н,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ст-ца Сторожевая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1097746264230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7704726225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Деккушев М.Р.</w:t>
            </w:r>
          </w:p>
          <w:p w:rsidR="00175F37" w:rsidRPr="00B36EE6" w:rsidRDefault="00175F37" w:rsidP="00737111"/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145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jc w:val="center"/>
            </w:pPr>
            <w:r w:rsidRPr="00B36EE6">
              <w:t>Филиал Публичного акционерного общества «МРСК-Северного Кавказа»-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«Карачаево-Черкесскэнерго»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Пятигорск, пос. Энергетик, ул. Подстанционная, д. 13А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 г. Черкесск,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ул. Османа Касаева, 3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1062632029778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2632082033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Деккушев М.Р.</w:t>
            </w:r>
          </w:p>
          <w:p w:rsidR="00175F37" w:rsidRPr="00B36EE6" w:rsidRDefault="00175F37" w:rsidP="00737111">
            <w:r w:rsidRPr="00B36EE6">
              <w:t>Седых В.А.</w:t>
            </w:r>
          </w:p>
          <w:p w:rsidR="00175F37" w:rsidRPr="00B36EE6" w:rsidRDefault="00175F37" w:rsidP="00737111">
            <w:r w:rsidRPr="00B36EE6">
              <w:t>Ерохин В.В.</w:t>
            </w:r>
          </w:p>
        </w:tc>
      </w:tr>
      <w:tr w:rsidR="00175F37" w:rsidRPr="00B36EE6" w:rsidTr="00B36EE6">
        <w:trPr>
          <w:trHeight w:val="20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146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Карачаевский филиал Акционерного </w:t>
            </w:r>
            <w:r w:rsidRPr="00B36EE6">
              <w:rPr>
                <w:rFonts w:eastAsia="Calibri"/>
                <w:lang w:eastAsia="en-US"/>
              </w:rPr>
              <w:lastRenderedPageBreak/>
              <w:t>общества Объединённой энергетической системы «СакРусэнерго»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autoSpaceDN/>
              <w:spacing w:after="20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Грузия, г. Тбилиси, ул. Марка Бронштейна 1.</w:t>
            </w:r>
          </w:p>
          <w:p w:rsidR="00175F37" w:rsidRPr="00B36EE6" w:rsidRDefault="00175F37" w:rsidP="00175F37">
            <w:pPr>
              <w:autoSpaceDE/>
              <w:autoSpaceDN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 xml:space="preserve">Карачаево-Черкесская республика, </w:t>
            </w:r>
            <w:r w:rsidRPr="00B36EE6">
              <w:rPr>
                <w:rFonts w:eastAsia="Calibri"/>
                <w:lang w:eastAsia="en-US"/>
              </w:rPr>
              <w:lastRenderedPageBreak/>
              <w:t>Карачаевский р-н,</w:t>
            </w:r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с. Коста-Хетагурова,</w:t>
            </w:r>
          </w:p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ул. Алиева,1б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autoSpaceDE/>
              <w:autoSpaceDN/>
              <w:spacing w:after="20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 xml:space="preserve">Аккредитация за номером </w:t>
            </w:r>
            <w:r w:rsidRPr="00B36EE6">
              <w:rPr>
                <w:rFonts w:eastAsia="Calibri"/>
                <w:lang w:eastAsia="en-US"/>
              </w:rPr>
              <w:lastRenderedPageBreak/>
              <w:t>10150012081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autoSpaceDE/>
              <w:autoSpaceDN/>
              <w:spacing w:after="20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9909109763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autoSpaceDE/>
              <w:autoSpaceDN/>
              <w:spacing w:after="20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Июль</w:t>
            </w:r>
          </w:p>
          <w:p w:rsidR="00175F37" w:rsidRPr="00B36EE6" w:rsidRDefault="00175F37" w:rsidP="00175F37">
            <w:pPr>
              <w:autoSpaceDE/>
              <w:autoSpaceDN/>
              <w:spacing w:after="200"/>
              <w:jc w:val="center"/>
              <w:rPr>
                <w:rFonts w:eastAsia="Calibri"/>
                <w:lang w:eastAsia="en-US"/>
              </w:rPr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Деккушев М.Р.</w:t>
            </w:r>
          </w:p>
          <w:p w:rsidR="00175F37" w:rsidRPr="00B36EE6" w:rsidRDefault="00175F37" w:rsidP="00737111">
            <w:pPr>
              <w:autoSpaceDE/>
              <w:autoSpaceDN/>
              <w:spacing w:after="200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lastRenderedPageBreak/>
              <w:t>Ерохин В.В.</w:t>
            </w:r>
          </w:p>
          <w:p w:rsidR="00175F37" w:rsidRPr="00B36EE6" w:rsidRDefault="00175F37" w:rsidP="00737111">
            <w:pPr>
              <w:autoSpaceDE/>
              <w:autoSpaceDN/>
              <w:spacing w:after="200"/>
              <w:rPr>
                <w:rFonts w:eastAsia="Calibri"/>
                <w:lang w:eastAsia="en-US"/>
              </w:rPr>
            </w:pPr>
          </w:p>
        </w:tc>
      </w:tr>
      <w:tr w:rsidR="00175F37" w:rsidRPr="00B36EE6" w:rsidTr="00B36EE6">
        <w:trPr>
          <w:trHeight w:val="1418"/>
        </w:trPr>
        <w:tc>
          <w:tcPr>
            <w:tcW w:w="1276" w:type="dxa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147</w:t>
            </w:r>
          </w:p>
        </w:tc>
        <w:tc>
          <w:tcPr>
            <w:tcW w:w="1843" w:type="dxa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</w:t>
            </w:r>
            <w:proofErr w:type="gramStart"/>
            <w:r w:rsidRPr="00B36EE6">
              <w:t>Тепловые</w:t>
            </w:r>
            <w:proofErr w:type="gramEnd"/>
          </w:p>
          <w:p w:rsidR="00175F37" w:rsidRPr="00B36EE6" w:rsidRDefault="00175F37" w:rsidP="00175F37">
            <w:pPr>
              <w:jc w:val="center"/>
            </w:pPr>
            <w:r w:rsidRPr="00B36EE6">
              <w:t>сети»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Черкесск,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пр-т Ленина, 11 </w:t>
            </w:r>
            <w:r w:rsidRPr="00B36EE6">
              <w:br/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Карачаево-Черкесская республика, г. Черкесск, пр-т Ленина, 11 </w:t>
            </w:r>
            <w:r w:rsidRPr="00B36EE6">
              <w:br/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1120917002722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0917021650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ВП 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август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 г.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Деккушев М.Р.</w:t>
            </w:r>
          </w:p>
          <w:p w:rsidR="00175F37" w:rsidRPr="00B36EE6" w:rsidRDefault="00175F37" w:rsidP="00737111">
            <w:r w:rsidRPr="00B36EE6">
              <w:t>Седых В.А.</w:t>
            </w:r>
          </w:p>
          <w:p w:rsidR="00175F37" w:rsidRPr="00B36EE6" w:rsidRDefault="00175F37" w:rsidP="00737111">
            <w:r w:rsidRPr="00B36EE6">
              <w:t>Ерохин В.В.</w:t>
            </w:r>
          </w:p>
        </w:tc>
      </w:tr>
      <w:tr w:rsidR="00175F37" w:rsidRPr="00B36EE6" w:rsidTr="00B36EE6">
        <w:tc>
          <w:tcPr>
            <w:tcW w:w="161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37" w:rsidRPr="00B36EE6" w:rsidRDefault="00175F37" w:rsidP="00737111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36EE6">
              <w:rPr>
                <w:b/>
                <w:color w:val="000000"/>
                <w:sz w:val="28"/>
                <w:szCs w:val="28"/>
              </w:rPr>
              <w:t>Республика Северная Осетия-Алания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"Юг Минераловодская Топливная  Компания 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Пятигорск,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проспект Калинина д.38А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Моздокский район</w:t>
            </w:r>
            <w:proofErr w:type="gramStart"/>
            <w:r w:rsidRPr="00B36EE6">
              <w:t>,а</w:t>
            </w:r>
            <w:proofErr w:type="gramEnd"/>
            <w:r w:rsidRPr="00B36EE6">
              <w:t>\д Моздок-Прохладный в 300 м от моста №2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1092649000487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2630043007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январь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 В.М.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МП «Тепловые сети»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363246,  РСО-Алания,  г</w:t>
            </w:r>
            <w:proofErr w:type="gramStart"/>
            <w:r w:rsidRPr="00B36EE6">
              <w:rPr>
                <w:color w:val="000000"/>
              </w:rPr>
              <w:t>.А</w:t>
            </w:r>
            <w:proofErr w:type="gramEnd"/>
            <w:r w:rsidRPr="00B36EE6">
              <w:rPr>
                <w:color w:val="000000"/>
              </w:rPr>
              <w:t>лагир, ул.С. Кодоева, 45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363246,  РСО-Алания,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Пос. Мизур, пос. Фиагдон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1191513003417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1514016811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Тогузов С. А.</w:t>
            </w:r>
          </w:p>
          <w:p w:rsidR="00175F37" w:rsidRPr="00B36EE6" w:rsidRDefault="00175F37" w:rsidP="00737111">
            <w:r w:rsidRPr="00B36EE6">
              <w:t>Джагаев Д.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Макоев Хетаг Афсатиевич.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Республика Северная Осетия-Алания Ирафский район, </w:t>
            </w:r>
            <w:proofErr w:type="gramStart"/>
            <w:r w:rsidRPr="00B36EE6">
              <w:t>с</w:t>
            </w:r>
            <w:proofErr w:type="gramEnd"/>
            <w:r w:rsidRPr="00B36EE6">
              <w:t>. Чикола, ул. Дедегкаева, 21 «А»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      г. Дигора, ул. Абаева, 4.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318151300009500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151400688860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 В.М.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70422A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Муниципальное унитарное предприятие                  «Правобережные тепловые сети»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Правобережный район, г</w:t>
            </w:r>
            <w:proofErr w:type="gramStart"/>
            <w:r w:rsidRPr="00B36EE6">
              <w:t>.Б</w:t>
            </w:r>
            <w:proofErr w:type="gramEnd"/>
            <w:r w:rsidRPr="00B36EE6">
              <w:t>еслан, ул. Цаликова, д. 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Правобережный район, г. Беслан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1191513003263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1511028181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Хубулов Г.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Сабанов Виталий Хасанович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Республика Северная Осетия-Алания</w:t>
            </w:r>
            <w:r w:rsidRPr="00B36EE6">
              <w:rPr>
                <w:color w:val="000000"/>
              </w:rPr>
              <w:t xml:space="preserve"> Ирафский район, </w:t>
            </w:r>
            <w:proofErr w:type="gramStart"/>
            <w:r w:rsidRPr="00B36EE6">
              <w:rPr>
                <w:color w:val="000000"/>
              </w:rPr>
              <w:t>с</w:t>
            </w:r>
            <w:proofErr w:type="gramEnd"/>
            <w:r w:rsidRPr="00B36EE6">
              <w:rPr>
                <w:color w:val="000000"/>
              </w:rPr>
              <w:t>. Чикола, ул. Фадзаева, 57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</w:t>
            </w:r>
            <w:r w:rsidRPr="00B36EE6">
              <w:rPr>
                <w:color w:val="000000"/>
              </w:rPr>
              <w:t xml:space="preserve"> с. Чикола, ул</w:t>
            </w:r>
            <w:proofErr w:type="gramStart"/>
            <w:r w:rsidRPr="00B36EE6">
              <w:rPr>
                <w:color w:val="000000"/>
              </w:rPr>
              <w:t>.К</w:t>
            </w:r>
            <w:proofErr w:type="gramEnd"/>
            <w:r w:rsidRPr="00B36EE6">
              <w:rPr>
                <w:color w:val="000000"/>
              </w:rPr>
              <w:t>ирова,9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304151435100046</w:t>
            </w:r>
          </w:p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150800361716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Хубулов Г.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Муниципальное унитарное предприятие «Алагиркомфорт»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 Алания г</w:t>
            </w:r>
            <w:proofErr w:type="gramStart"/>
            <w:r w:rsidRPr="00B36EE6">
              <w:t>.А</w:t>
            </w:r>
            <w:proofErr w:type="gramEnd"/>
            <w:r w:rsidRPr="00B36EE6">
              <w:t>лагир,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ул</w:t>
            </w:r>
            <w:proofErr w:type="gramStart"/>
            <w:r w:rsidRPr="00B36EE6">
              <w:t>.К</w:t>
            </w:r>
            <w:proofErr w:type="gramEnd"/>
            <w:r w:rsidRPr="00B36EE6">
              <w:t>омсомольская,28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 Алания,  г</w:t>
            </w:r>
            <w:proofErr w:type="gramStart"/>
            <w:r w:rsidRPr="00B36EE6">
              <w:t>.А</w:t>
            </w:r>
            <w:proofErr w:type="gramEnd"/>
            <w:r w:rsidRPr="00B36EE6">
              <w:t>лагир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color w:val="000000"/>
              </w:rPr>
              <w:t>1191513003912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t>1514016931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Гаджинов Р.К.</w:t>
            </w:r>
          </w:p>
          <w:p w:rsidR="00175F37" w:rsidRPr="00B36EE6" w:rsidRDefault="00175F37" w:rsidP="00737111"/>
          <w:p w:rsidR="00175F37" w:rsidRPr="00B36EE6" w:rsidRDefault="00175F37" w:rsidP="00737111"/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Муниципальное унитарное предприятие «Тепловые сети»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 Алания г</w:t>
            </w:r>
            <w:proofErr w:type="gramStart"/>
            <w:r w:rsidRPr="00B36EE6">
              <w:t>.А</w:t>
            </w:r>
            <w:proofErr w:type="gramEnd"/>
            <w:r w:rsidRPr="00B36EE6">
              <w:t>лагир,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ул</w:t>
            </w:r>
            <w:proofErr w:type="gramStart"/>
            <w:r w:rsidRPr="00B36EE6">
              <w:t>.К</w:t>
            </w:r>
            <w:proofErr w:type="gramEnd"/>
            <w:r w:rsidRPr="00B36EE6">
              <w:t>одоева,45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 Алания,  Алагирский район п</w:t>
            </w:r>
            <w:proofErr w:type="gramStart"/>
            <w:r w:rsidRPr="00B36EE6">
              <w:t>.М</w:t>
            </w:r>
            <w:proofErr w:type="gramEnd"/>
            <w:r w:rsidRPr="00B36EE6">
              <w:t>изур,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п</w:t>
            </w:r>
            <w:proofErr w:type="gramStart"/>
            <w:r w:rsidRPr="00B36EE6">
              <w:t>.В</w:t>
            </w:r>
            <w:proofErr w:type="gramEnd"/>
            <w:r w:rsidRPr="00B36EE6">
              <w:t>ерхний Фиагдон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color w:val="000000"/>
              </w:rPr>
              <w:t>1191513003417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t>1514016811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Гаджинов Р.К.</w:t>
            </w:r>
          </w:p>
          <w:p w:rsidR="00175F37" w:rsidRPr="00B36EE6" w:rsidRDefault="00175F37" w:rsidP="00737111"/>
          <w:p w:rsidR="00175F37" w:rsidRPr="00B36EE6" w:rsidRDefault="00175F37" w:rsidP="00737111"/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B36EE6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ООО «</w:t>
            </w:r>
            <w:proofErr w:type="gramStart"/>
            <w:r w:rsidRPr="00B36EE6">
              <w:t>Осетия-Энергосети</w:t>
            </w:r>
            <w:proofErr w:type="gramEnd"/>
            <w:r w:rsidRPr="00B36EE6"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363023, РСО-Алания, г. Беслан, ул. Цаликова, 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363023,         РСО-Алания, г. Беслан, ул. Цаликова, 2.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color w:val="000000"/>
                <w:shd w:val="clear" w:color="auto" w:fill="FFFFFF"/>
              </w:rPr>
            </w:pPr>
            <w:r w:rsidRPr="00B36EE6">
              <w:t>1071511000252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1511015672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Короев Т. Р.</w:t>
            </w:r>
          </w:p>
          <w:p w:rsidR="00175F37" w:rsidRPr="00B36EE6" w:rsidRDefault="00175F37" w:rsidP="00737111">
            <w:r w:rsidRPr="00B36EE6">
              <w:t>Тедеев Ч.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Филиал СК ОАО Оборонэнерго»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color w:val="000000"/>
              </w:rPr>
              <w:t xml:space="preserve">г.  Пятигорск, Черкесское шоссе, 11 </w:t>
            </w:r>
            <w:proofErr w:type="gramStart"/>
            <w:r w:rsidRPr="00B36EE6">
              <w:rPr>
                <w:color w:val="000000"/>
              </w:rPr>
              <w:t>п</w:t>
            </w:r>
            <w:proofErr w:type="gramEnd"/>
            <w:r w:rsidRPr="00B36EE6">
              <w:rPr>
                <w:color w:val="000000"/>
              </w:rPr>
              <w:t>/я 41, г.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362003, РСО-Алания</w:t>
            </w:r>
            <w:r w:rsidRPr="00B36EE6">
              <w:rPr>
                <w:color w:val="000000"/>
              </w:rPr>
              <w:t xml:space="preserve"> г. Владикавказ, ул. К. Маркса, 43/5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  <w:r w:rsidRPr="00B36EE6">
              <w:t>1097746264230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7704726225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Джагаев Д. В.</w:t>
            </w:r>
          </w:p>
          <w:p w:rsidR="00175F37" w:rsidRPr="00B36EE6" w:rsidRDefault="00175F37" w:rsidP="00737111">
            <w:r w:rsidRPr="00B36EE6">
              <w:t>Тедеев Ч. В.</w:t>
            </w:r>
          </w:p>
          <w:p w:rsidR="00175F37" w:rsidRPr="00B36EE6" w:rsidRDefault="00175F37" w:rsidP="00737111">
            <w:r w:rsidRPr="00B36EE6">
              <w:t>Козаев Р. Г.</w:t>
            </w:r>
          </w:p>
          <w:p w:rsidR="00175F37" w:rsidRPr="00B36EE6" w:rsidRDefault="00175F37" w:rsidP="00737111">
            <w:r w:rsidRPr="00B36EE6">
              <w:t>Елоева Р. К.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ООО «Бесланэнерго»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363023,         РСО-Алания, г. Беслан, ул. Цаликова, 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363023,         РСО-Алания,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г. Беслан, ул. Цаликова, 2.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1111511000700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1511019613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Короев Т. Р.</w:t>
            </w:r>
          </w:p>
          <w:p w:rsidR="00175F37" w:rsidRPr="00B36EE6" w:rsidRDefault="00175F37" w:rsidP="00737111">
            <w:r w:rsidRPr="00B36EE6">
              <w:t>Тедеев Ч.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ООО «Тплюс»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 xml:space="preserve">363021 РСО </w:t>
            </w:r>
            <w:proofErr w:type="gramStart"/>
            <w:r w:rsidRPr="00B36EE6">
              <w:t>–А</w:t>
            </w:r>
            <w:proofErr w:type="gramEnd"/>
            <w:r w:rsidRPr="00B36EE6">
              <w:t>лания, г. Беслан, ул.  Коминтерна, 128, эт. 2, каб. 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363000, РСО-Алания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1191513002372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1511028110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Джагаев Д. В. Тедеев Ч. В.</w:t>
            </w:r>
          </w:p>
          <w:p w:rsidR="00175F37" w:rsidRPr="00B36EE6" w:rsidRDefault="00175F37" w:rsidP="00737111">
            <w:r w:rsidRPr="00B36EE6">
              <w:t>Козаев Р. Г.</w:t>
            </w:r>
          </w:p>
          <w:p w:rsidR="00175F37" w:rsidRPr="00B36EE6" w:rsidRDefault="00175F37" w:rsidP="00737111">
            <w:r w:rsidRPr="00B36EE6">
              <w:t>Елоева Р. К.</w:t>
            </w:r>
          </w:p>
          <w:p w:rsidR="00175F37" w:rsidRPr="00B36EE6" w:rsidRDefault="00175F37" w:rsidP="00737111">
            <w:r w:rsidRPr="00B36EE6">
              <w:t>Туаева А. Э.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МУП «ПТС«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363023,  РСО-Алания,  г. Беслан, ул. Цаликова, 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363023,  РСО-Алания,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г. Беслан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1191513003263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1511028181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Джигкаев А.Р.</w:t>
            </w:r>
          </w:p>
          <w:p w:rsidR="00175F37" w:rsidRPr="00B36EE6" w:rsidRDefault="00175F37" w:rsidP="00737111">
            <w:r w:rsidRPr="00B36EE6">
              <w:t>Короев Т. Р.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МУП «Алагиркомфорт»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 xml:space="preserve">363240,  РСО-Алания,  г. Алагир, ул. </w:t>
            </w:r>
            <w:proofErr w:type="gramStart"/>
            <w:r w:rsidRPr="00B36EE6">
              <w:rPr>
                <w:color w:val="000000"/>
              </w:rPr>
              <w:t>Комсомольская</w:t>
            </w:r>
            <w:proofErr w:type="gramEnd"/>
            <w:r w:rsidRPr="00B36EE6">
              <w:rPr>
                <w:color w:val="000000"/>
              </w:rPr>
              <w:t>, 28, этаж 2, каб. 18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363240,  РСО-Алания,  г. Алагир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:1191513003912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1514016931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февраль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Тогузов С. А.</w:t>
            </w:r>
          </w:p>
          <w:p w:rsidR="00175F37" w:rsidRPr="00B36EE6" w:rsidRDefault="00175F37" w:rsidP="00737111">
            <w:r w:rsidRPr="00B36EE6">
              <w:t>Джагаев Д.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Ковалев Андрей Викторович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       г. Владикавказ, ул. Шевченко, 15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20-й км</w:t>
            </w:r>
            <w:proofErr w:type="gramStart"/>
            <w:r w:rsidRPr="00B36EE6">
              <w:t>.а</w:t>
            </w:r>
            <w:proofErr w:type="gramEnd"/>
            <w:r w:rsidRPr="00B36EE6">
              <w:t>втодороги Владикавказ-Ардон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314151334200027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151303665554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март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 В.М.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Глава крестьянско-фермерского хозяйства Абсаламов Заурбек Гусейнович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Моздокский район, с. Кизляр, ул. Комсомольская, 55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Моздокский район, с. Кизляр, ул. Первомайская, 52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307151018400028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151000244275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март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Хубулов Г.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B36EE6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Открытое акционерное общество «Владикавказские тепловые сети»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Республика Северная Осетия </w:t>
            </w:r>
            <w:proofErr w:type="gramStart"/>
            <w:r w:rsidRPr="00B36EE6">
              <w:t>-А</w:t>
            </w:r>
            <w:proofErr w:type="gramEnd"/>
            <w:r w:rsidRPr="00B36EE6">
              <w:t>лания, г. Владикавказ,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ул</w:t>
            </w:r>
            <w:proofErr w:type="gramStart"/>
            <w:r w:rsidRPr="00B36EE6">
              <w:t>.П</w:t>
            </w:r>
            <w:proofErr w:type="gramEnd"/>
            <w:r w:rsidRPr="00B36EE6">
              <w:t>ожарского,23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Республика Северная Осетия </w:t>
            </w:r>
            <w:proofErr w:type="gramStart"/>
            <w:r w:rsidRPr="00B36EE6">
              <w:t>-А</w:t>
            </w:r>
            <w:proofErr w:type="gramEnd"/>
            <w:r w:rsidRPr="00B36EE6">
              <w:t>лания,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Владикавказ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1121513001444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1513033388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март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Гаджинов Р.К.</w:t>
            </w:r>
          </w:p>
          <w:p w:rsidR="00175F37" w:rsidRPr="00B36EE6" w:rsidRDefault="00175F37" w:rsidP="00737111">
            <w:r w:rsidRPr="00B36EE6">
              <w:t>Туаев В.М.</w:t>
            </w:r>
          </w:p>
          <w:p w:rsidR="00175F37" w:rsidRPr="00B36EE6" w:rsidRDefault="00175F37" w:rsidP="00737111">
            <w:r w:rsidRPr="00B36EE6">
              <w:t>Хубулов Г.В.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Муниципальное унитарное предприятие «Коммунресурсы» Пригородного района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</w:t>
            </w:r>
            <w:proofErr w:type="gramStart"/>
            <w:r w:rsidRPr="00B36EE6">
              <w:t>я-</w:t>
            </w:r>
            <w:proofErr w:type="gramEnd"/>
            <w:r w:rsidRPr="00B36EE6">
              <w:t xml:space="preserve"> Алания,  с. Октябрьское, ул. Коммунальная, 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</w:t>
            </w:r>
            <w:proofErr w:type="gramStart"/>
            <w:r w:rsidRPr="00B36EE6">
              <w:t>я-</w:t>
            </w:r>
            <w:proofErr w:type="gramEnd"/>
            <w:r w:rsidRPr="00B36EE6">
              <w:t xml:space="preserve"> Алания,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с. Октябрьское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color w:val="000000"/>
              </w:rPr>
              <w:t>1031500750335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t>1512000830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март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Гаджинов Р.К.</w:t>
            </w:r>
          </w:p>
          <w:p w:rsidR="00175F37" w:rsidRPr="00B36EE6" w:rsidRDefault="00175F37" w:rsidP="00737111"/>
          <w:p w:rsidR="00175F37" w:rsidRPr="00B36EE6" w:rsidRDefault="00175F37" w:rsidP="00737111"/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МУП «Моздокские электрические сети»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363750, РСО-Алания, г. Моздок, ул</w:t>
            </w:r>
            <w:proofErr w:type="gramStart"/>
            <w:r w:rsidRPr="00B36EE6">
              <w:t>.С</w:t>
            </w:r>
            <w:proofErr w:type="gramEnd"/>
            <w:r w:rsidRPr="00B36EE6">
              <w:t>тепная, 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363750, РСО-Алания, г. Моздок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1021500918163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color w:val="000000"/>
              </w:rPr>
              <w:t>1510000063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март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Туаева А. Э.</w:t>
            </w:r>
          </w:p>
          <w:p w:rsidR="00175F37" w:rsidRPr="00B36EE6" w:rsidRDefault="00175F37" w:rsidP="00737111">
            <w:r w:rsidRPr="00B36EE6">
              <w:t>Тедеев Ч.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МУП «Коммунресур» Пригородный район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 xml:space="preserve">363131, </w:t>
            </w:r>
            <w:r w:rsidRPr="00B36EE6">
              <w:t xml:space="preserve"> РСО </w:t>
            </w:r>
            <w:proofErr w:type="gramStart"/>
            <w:r w:rsidRPr="00B36EE6">
              <w:t>–А</w:t>
            </w:r>
            <w:proofErr w:type="gramEnd"/>
            <w:r w:rsidRPr="00B36EE6">
              <w:t>лания</w:t>
            </w:r>
            <w:r w:rsidRPr="00B36EE6">
              <w:rPr>
                <w:color w:val="000000"/>
              </w:rPr>
              <w:t xml:space="preserve"> с. Октябрьское, ул. Коммунальная, 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 xml:space="preserve">363131, </w:t>
            </w:r>
            <w:r w:rsidRPr="00B36EE6">
              <w:t>РСО-Алания</w:t>
            </w:r>
            <w:r w:rsidRPr="00B36EE6">
              <w:rPr>
                <w:color w:val="000000"/>
              </w:rPr>
              <w:t>, Пригородный район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1031500750335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1512000830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март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Джигкаев А.Р.</w:t>
            </w:r>
          </w:p>
          <w:p w:rsidR="00175F37" w:rsidRPr="00B36EE6" w:rsidRDefault="00175F37" w:rsidP="00737111">
            <w:r w:rsidRPr="00B36EE6">
              <w:t>Короев Т. Р.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ООО «Просвет»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362031,  РСО-Алания,  г. Владикавказ, ул. 50 лет Октября, 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362031,  РСО-Алания,  г. Владикавказ, ул. 50 лет Октября, 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1081515003855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1515918210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март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Джагаев Д. В.</w:t>
            </w:r>
          </w:p>
          <w:p w:rsidR="00175F37" w:rsidRPr="00B36EE6" w:rsidRDefault="00175F37" w:rsidP="00737111">
            <w:r w:rsidRPr="00B36EE6">
              <w:t>Тедеев Ч. В. 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Филиал ПАО «РусГидро» - «Северо-Осетинский филиал»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60017, г. Красноярск, ул. Дубровинского, 43 корпус, 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362007, Республика Северная Осетия-Алания, г. Владикавказ, ул. Абаева, 63.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1042401810494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2460066195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март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Джагаев Д. В. Тедеев Ч. В.</w:t>
            </w:r>
          </w:p>
          <w:p w:rsidR="00175F37" w:rsidRPr="00B36EE6" w:rsidRDefault="00175F37" w:rsidP="00737111">
            <w:r w:rsidRPr="00B36EE6">
              <w:t>Козаев Р. Г.</w:t>
            </w:r>
          </w:p>
          <w:p w:rsidR="00175F37" w:rsidRPr="00B36EE6" w:rsidRDefault="00175F37" w:rsidP="00737111">
            <w:r w:rsidRPr="00B36EE6">
              <w:t>Елоева Р. К.</w:t>
            </w:r>
          </w:p>
          <w:p w:rsidR="00175F37" w:rsidRPr="00B36EE6" w:rsidRDefault="00175F37" w:rsidP="00737111">
            <w:r w:rsidRPr="00B36EE6">
              <w:t>Туаева А. Э.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«Дюга»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г. Владикавказ, ул. Чапаева, 3.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Владикавказ, ул. Пугачева/ Чапаева, 3.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1021500509238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1501028947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апрель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 В.М.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«Темп»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Пригородный район с</w:t>
            </w:r>
            <w:proofErr w:type="gramStart"/>
            <w:r w:rsidRPr="00B36EE6">
              <w:t>.О</w:t>
            </w:r>
            <w:proofErr w:type="gramEnd"/>
            <w:r w:rsidRPr="00B36EE6">
              <w:t>ктябрьское, ул.Коммунальная,1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Пригородный район с</w:t>
            </w:r>
            <w:proofErr w:type="gramStart"/>
            <w:r w:rsidRPr="00B36EE6">
              <w:t>.О</w:t>
            </w:r>
            <w:proofErr w:type="gramEnd"/>
            <w:r w:rsidRPr="00B36EE6">
              <w:t>ктябрьское, ул.Коммунальная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1051500510907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1516609126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апрель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Гаджинов Р.К.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БитаровХетаг Вячеславович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г</w:t>
            </w:r>
            <w:proofErr w:type="gramStart"/>
            <w:r w:rsidRPr="00B36EE6">
              <w:t>.В</w:t>
            </w:r>
            <w:proofErr w:type="gramEnd"/>
            <w:r w:rsidRPr="00B36EE6">
              <w:t>ладикавказ, ул. .Калоева,266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</w:t>
            </w:r>
            <w:proofErr w:type="gramStart"/>
            <w:r w:rsidRPr="00B36EE6">
              <w:t>.В</w:t>
            </w:r>
            <w:proofErr w:type="gramEnd"/>
            <w:r w:rsidRPr="00B36EE6">
              <w:t>ладикавказ, ул.Московская,1б,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Алагирский район с</w:t>
            </w:r>
            <w:proofErr w:type="gramStart"/>
            <w:r w:rsidRPr="00B36EE6">
              <w:t>.Н</w:t>
            </w:r>
            <w:proofErr w:type="gramEnd"/>
            <w:r w:rsidRPr="00B36EE6">
              <w:t>ижний Бирагзанг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317151300004362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shd w:val="clear" w:color="auto" w:fill="FFFFFF"/>
              </w:rPr>
              <w:t>151304767340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апрель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Козаева М.О.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"Орион-2000"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г. Моздок, ул. Юбилейная,12 кв. 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Моздокский район, ст. Терская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shd w:val="clear" w:color="auto" w:fill="FFFFFF"/>
              </w:rPr>
              <w:t>1021500918526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shd w:val="clear" w:color="auto" w:fill="FFFFFF"/>
              </w:rPr>
              <w:t>1510011192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апрель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Хубулов Г.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Ногаев Алексей Карумович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Республика Северная Осетия-Алания с. Михайловское, ул. </w:t>
            </w:r>
            <w:proofErr w:type="gramStart"/>
            <w:r w:rsidRPr="00B36EE6">
              <w:t>Ярового</w:t>
            </w:r>
            <w:proofErr w:type="gramEnd"/>
            <w:r w:rsidRPr="00B36EE6">
              <w:t>, 2, кв.47.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с. Михайловское, Бесланское шоссе,  17 км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307151113600035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151106709989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май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 В.М.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"Дельта М"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г. Моздок, ул. Кирова, 41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Моздокский район, ст. Терская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1141510000191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1510017162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май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Хубулов Г.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«Ир-Ойл»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</w:t>
            </w:r>
            <w:r w:rsidRPr="00B36EE6">
              <w:rPr>
                <w:color w:val="000000"/>
              </w:rPr>
              <w:t xml:space="preserve"> г. Владикавказ</w:t>
            </w:r>
            <w:r w:rsidRPr="00B36EE6">
              <w:t xml:space="preserve"> </w:t>
            </w:r>
            <w:r w:rsidRPr="00B36EE6">
              <w:rPr>
                <w:color w:val="000000"/>
              </w:rPr>
              <w:t>ш. Гизельское, д. 17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Республика Северная Осетия-Алания, </w:t>
            </w:r>
            <w:r w:rsidRPr="00B36EE6">
              <w:rPr>
                <w:color w:val="000000"/>
              </w:rPr>
              <w:t>г. Алагир ул. А.Агузарова, д. 54.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</w:t>
            </w:r>
            <w:r w:rsidRPr="00B36EE6">
              <w:rPr>
                <w:color w:val="000000"/>
              </w:rPr>
              <w:t>, г. Дигора, восточная окраина, по правую сторону автодороги Владикавказ-Дигора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Республика Северная Осетия-Алания</w:t>
            </w:r>
            <w:r w:rsidRPr="00B36EE6">
              <w:rPr>
                <w:color w:val="000000"/>
              </w:rPr>
              <w:t xml:space="preserve"> Кировский р-н, 512 км автодороги "Кавказ", с. Эльхотово.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Республика Северная Осетия-Алания</w:t>
            </w:r>
            <w:r w:rsidRPr="00B36EE6">
              <w:rPr>
                <w:color w:val="000000"/>
              </w:rPr>
              <w:t>, Алагирский р-н, п. Мизур.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Республика Северная Осетия-Алания</w:t>
            </w:r>
            <w:r w:rsidRPr="00B36EE6">
              <w:rPr>
                <w:color w:val="000000"/>
              </w:rPr>
              <w:t xml:space="preserve"> г. Моздок,  ул. Коммунальная, д. 14,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</w:t>
            </w:r>
            <w:r w:rsidRPr="00B36EE6">
              <w:rPr>
                <w:color w:val="000000"/>
              </w:rPr>
              <w:t xml:space="preserve"> Правобережный р-н, ФАД "Кавказ", с. Хумалаг.</w:t>
            </w:r>
          </w:p>
          <w:p w:rsidR="00175F37" w:rsidRPr="00B36EE6" w:rsidRDefault="00175F37" w:rsidP="00175F37">
            <w:pPr>
              <w:jc w:val="center"/>
            </w:pPr>
            <w:r w:rsidRPr="00B36EE6">
              <w:t xml:space="preserve">Республика </w:t>
            </w:r>
            <w:r w:rsidRPr="00B36EE6">
              <w:lastRenderedPageBreak/>
              <w:t>Северная Осетия-Алания</w:t>
            </w:r>
            <w:r w:rsidRPr="00B36EE6">
              <w:rPr>
                <w:color w:val="000000"/>
              </w:rPr>
              <w:t xml:space="preserve"> Пригородный р-н 2 км автодороги Владикавказ-Гизель.</w:t>
            </w:r>
          </w:p>
          <w:p w:rsidR="00175F37" w:rsidRPr="00B36EE6" w:rsidRDefault="00175F37" w:rsidP="00175F37">
            <w:pPr>
              <w:jc w:val="center"/>
            </w:pPr>
            <w:r w:rsidRPr="00B36EE6">
              <w:t xml:space="preserve">Республика Северная Осетия-Алания, </w:t>
            </w:r>
            <w:r w:rsidRPr="00B36EE6">
              <w:rPr>
                <w:color w:val="000000"/>
              </w:rPr>
              <w:t>Пригородный р-н", ст-ца Архонская, ул. Григоряна, д. 7 "г"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1151513001188</w:t>
            </w:r>
          </w:p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1513053313</w:t>
            </w:r>
          </w:p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май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Гаджинов Р.К., Туаев В.М.,</w:t>
            </w:r>
          </w:p>
          <w:p w:rsidR="00175F37" w:rsidRPr="00B36EE6" w:rsidRDefault="00175F37" w:rsidP="00737111">
            <w:r w:rsidRPr="00B36EE6">
              <w:t>Хубулов Г.В.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"Ардоннефтеком"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           г. Ардон, ул. Привокзальная, 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           г. Ардон, ул. Привокзальная, 23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1061514012647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1514002400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июнь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 В.М.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Закрытое акционерное общество «Иосиф»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Пригородный район,  с. Ногир, ул. Советская, 22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Пригородный район, с. Ногир; РСО-Алания,       г. Владикавказ, ул. Пожарского, 38 "А"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1021500978531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1512008251</w:t>
            </w:r>
          </w:p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июнь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 В.М.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Магомадов Вагди Косумович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г. Моздок, ул. Элеваторная,2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 Алания, г</w:t>
            </w:r>
            <w:proofErr w:type="gramStart"/>
            <w:r w:rsidRPr="00B36EE6">
              <w:t>.М</w:t>
            </w:r>
            <w:proofErr w:type="gramEnd"/>
            <w:r w:rsidRPr="00B36EE6">
              <w:t>оздок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ул. Гагарина,4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304151004400014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151000343830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июнь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Хубулов Г.В..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Бекузаров Сергей Японович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Правобережный район, ул. Мира, д. 16, кв.15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>Республика Северная Осетия-Алания, Правобережный район, г. Беслан, ул. Окружная, д. 2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318151300012772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151106075482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июнь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Хубулов Г.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Гогичаев  Владимир Федорович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 Северная Осетия - Алания г. Владикавказ ул. Миллера 27  кв21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 Северная Осетия - Алания с. Михайловское, Пригородный р-н,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 - Алания, г. Владикавказ, ул. Генерала Дзусова, д. 6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 Северная Осетия - Алания,  г. Владикавказ ш. Карцинское, д. 6,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 Северная Осетия -  Алания, Алагирский р-н, п. Бурон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319151300007941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151201000984</w:t>
            </w:r>
          </w:p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июнь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Гаджинов Р.К., Туаев В.М.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«Газэнергосеть розница»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Ростовская область,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</w:t>
            </w:r>
            <w:proofErr w:type="gramStart"/>
            <w:r w:rsidRPr="00B36EE6">
              <w:t>.Р</w:t>
            </w:r>
            <w:proofErr w:type="gramEnd"/>
            <w:r w:rsidRPr="00B36EE6">
              <w:t>остов-на-Дону,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пер</w:t>
            </w:r>
            <w:proofErr w:type="gramStart"/>
            <w:r w:rsidRPr="00B36EE6">
              <w:t>.Д</w:t>
            </w:r>
            <w:proofErr w:type="gramEnd"/>
            <w:r w:rsidRPr="00B36EE6">
              <w:t>оломановский, дом 70,этаж 15,офис 15-25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г</w:t>
            </w:r>
            <w:proofErr w:type="gramStart"/>
            <w:r w:rsidRPr="00B36EE6">
              <w:t>.А</w:t>
            </w:r>
            <w:proofErr w:type="gramEnd"/>
            <w:r w:rsidRPr="00B36EE6">
              <w:t>рдон, ул.Алагирская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г</w:t>
            </w:r>
            <w:proofErr w:type="gramStart"/>
            <w:r w:rsidRPr="00B36EE6">
              <w:t>.А</w:t>
            </w:r>
            <w:proofErr w:type="gramEnd"/>
            <w:r w:rsidRPr="00B36EE6">
              <w:t>лагир</w:t>
            </w:r>
          </w:p>
          <w:p w:rsidR="00175F37" w:rsidRPr="00B36EE6" w:rsidRDefault="00175F37" w:rsidP="00175F37">
            <w:pPr>
              <w:jc w:val="center"/>
            </w:pPr>
            <w:r w:rsidRPr="00B36EE6">
              <w:lastRenderedPageBreak/>
              <w:t>Республика Северная Осетия-Алания Кировский р-н, с. Эльхотово.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г. Моздок,    ул</w:t>
            </w:r>
            <w:proofErr w:type="gramStart"/>
            <w:r w:rsidRPr="00B36EE6">
              <w:t>.У</w:t>
            </w:r>
            <w:proofErr w:type="gramEnd"/>
            <w:r w:rsidRPr="00B36EE6">
              <w:t>санова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Пригородный район, с</w:t>
            </w:r>
            <w:proofErr w:type="gramStart"/>
            <w:r w:rsidRPr="00B36EE6">
              <w:t>.Г</w:t>
            </w:r>
            <w:proofErr w:type="gramEnd"/>
            <w:r w:rsidRPr="00B36EE6">
              <w:t>изель.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Пригородный р-н", ст-ца Архонская, ул. Григоряна,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Пригородный район п</w:t>
            </w:r>
            <w:proofErr w:type="gramStart"/>
            <w:r w:rsidRPr="00B36EE6">
              <w:t>.А</w:t>
            </w:r>
            <w:proofErr w:type="gramEnd"/>
            <w:r w:rsidRPr="00B36EE6">
              <w:t>лханчурт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г</w:t>
            </w:r>
            <w:proofErr w:type="gramStart"/>
            <w:r w:rsidRPr="00B36EE6">
              <w:t>.В</w:t>
            </w:r>
            <w:proofErr w:type="gramEnd"/>
            <w:r w:rsidRPr="00B36EE6">
              <w:t>ладикавказ, ул. Ватутина, 101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г</w:t>
            </w:r>
            <w:proofErr w:type="gramStart"/>
            <w:r w:rsidRPr="00B36EE6">
              <w:t>.В</w:t>
            </w:r>
            <w:proofErr w:type="gramEnd"/>
            <w:r w:rsidRPr="00B36EE6">
              <w:t>ладикавказ, ул. Черменское шоссе.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lastRenderedPageBreak/>
              <w:t>1146164001807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6164317329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июнь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Гаджинов Р.К., Туаев В.М.,</w:t>
            </w:r>
          </w:p>
          <w:p w:rsidR="00175F37" w:rsidRPr="00B36EE6" w:rsidRDefault="00175F37" w:rsidP="00737111">
            <w:r w:rsidRPr="00B36EE6">
              <w:t>Хубулов Г.В.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"</w:t>
            </w:r>
            <w:proofErr w:type="gramStart"/>
            <w:r w:rsidRPr="00B36EE6">
              <w:t>Ос-Нефть</w:t>
            </w:r>
            <w:proofErr w:type="gramEnd"/>
            <w:r w:rsidRPr="00B36EE6">
              <w:t>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г. Владикавказ, ул. 1-я Промышленная/Торговый переулок, 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г. Владикавказ, ул. 1-я Промышленная/Торговый переулок,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  <w:r w:rsidRPr="00B36EE6">
              <w:t>1111513002193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5F37" w:rsidRPr="00B36EE6" w:rsidRDefault="00175F37" w:rsidP="00175F37">
            <w:pPr>
              <w:jc w:val="center"/>
            </w:pPr>
            <w:r w:rsidRPr="00B36EE6">
              <w:t>1513005817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Гаджинов Р.К.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Аликов Алан Казбекович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г</w:t>
            </w:r>
            <w:proofErr w:type="gramStart"/>
            <w:r w:rsidRPr="00B36EE6">
              <w:t>.Б</w:t>
            </w:r>
            <w:proofErr w:type="gramEnd"/>
            <w:r w:rsidRPr="00B36EE6">
              <w:t>еслан, ул. .Недвижая,14а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Ардонский район, северо-западнее с</w:t>
            </w:r>
            <w:proofErr w:type="gramStart"/>
            <w:r w:rsidRPr="00B36EE6">
              <w:t>.М</w:t>
            </w:r>
            <w:proofErr w:type="gramEnd"/>
            <w:r w:rsidRPr="00B36EE6">
              <w:t>ичурино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307151118300033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t>151106955511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 В.М.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«ТРОЯ»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район Правобережный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</w:t>
            </w:r>
            <w:proofErr w:type="gramStart"/>
            <w:r w:rsidRPr="00B36EE6">
              <w:t>.Б</w:t>
            </w:r>
            <w:proofErr w:type="gramEnd"/>
            <w:r w:rsidRPr="00B36EE6">
              <w:t>еслан, ул.Фриева,21б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</w:t>
            </w:r>
          </w:p>
          <w:p w:rsidR="00175F37" w:rsidRPr="00B36EE6" w:rsidRDefault="00175F37" w:rsidP="00175F37">
            <w:pPr>
              <w:jc w:val="center"/>
            </w:pPr>
            <w:r w:rsidRPr="00B36EE6">
              <w:t xml:space="preserve">Северная Осетия </w:t>
            </w:r>
            <w:proofErr w:type="gramStart"/>
            <w:r w:rsidRPr="00B36EE6">
              <w:t>–А</w:t>
            </w:r>
            <w:proofErr w:type="gramEnd"/>
            <w:r w:rsidRPr="00B36EE6">
              <w:t>лания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</w:t>
            </w:r>
            <w:proofErr w:type="gramStart"/>
            <w:r w:rsidRPr="00B36EE6">
              <w:t>.В</w:t>
            </w:r>
            <w:proofErr w:type="gramEnd"/>
            <w:r w:rsidRPr="00B36EE6">
              <w:t>ладикавказ,ул.Барбашова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1071511001528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t>1511016186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Хубулов Г.В.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Индивидуальный предприниматель Глава крестьянско-фермерского хозяйства Элесханов Казбек Дахирович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Моздокский район, с. Кизляр, ул. Комсомольская, 36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Осетия-Алания, Моздокский район, пос. Черноярский, ул. Шоссейная, д. 2а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317151300012322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  <w:rPr>
                <w:shd w:val="clear" w:color="auto" w:fill="FFFFFF"/>
              </w:rPr>
            </w:pPr>
            <w:r w:rsidRPr="00B36EE6">
              <w:rPr>
                <w:shd w:val="clear" w:color="auto" w:fill="FFFFFF"/>
              </w:rPr>
              <w:t>151000215394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июль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Хубулов Г. В.</w:t>
            </w:r>
          </w:p>
        </w:tc>
      </w:tr>
      <w:tr w:rsidR="00175F37" w:rsidRPr="00B36EE6" w:rsidTr="00B36EE6">
        <w:trPr>
          <w:trHeight w:val="182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"Залеев и</w:t>
            </w:r>
            <w:proofErr w:type="gramStart"/>
            <w:r w:rsidRPr="00B36EE6">
              <w:t xml:space="preserve"> К</w:t>
            </w:r>
            <w:proofErr w:type="gramEnd"/>
            <w:r w:rsidRPr="00B36EE6">
              <w:t>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                            г. Дигора, ул. Кирова, 1 «а».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Северная Осетия-Алания                           г. Дигора, ул. Кирова, 1 «а».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1101514000994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1514007398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pPr>
              <w:jc w:val="center"/>
            </w:pPr>
            <w:r w:rsidRPr="00B36EE6">
              <w:t>август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Туаев В.М.</w:t>
            </w:r>
          </w:p>
        </w:tc>
      </w:tr>
      <w:tr w:rsidR="00175F37" w:rsidRPr="00B36EE6" w:rsidTr="00B36EE6">
        <w:trPr>
          <w:cantSplit/>
        </w:trPr>
        <w:tc>
          <w:tcPr>
            <w:tcW w:w="16160" w:type="dxa"/>
            <w:gridSpan w:val="15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36EE6">
              <w:rPr>
                <w:rFonts w:eastAsia="Calibri"/>
                <w:b/>
                <w:sz w:val="28"/>
                <w:szCs w:val="28"/>
                <w:lang w:eastAsia="en-US"/>
              </w:rPr>
              <w:t>Межрегионального отдела общепромышленного и горного надзора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187</w:t>
            </w:r>
          </w:p>
        </w:tc>
        <w:tc>
          <w:tcPr>
            <w:tcW w:w="1843" w:type="dxa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Савченко Александр Владимирович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B36EE6">
              <w:t>Ставропольский край, Александровский район, с. Александровское, ул. Гагарина, 257, корп. 1</w:t>
            </w:r>
            <w:proofErr w:type="gramEnd"/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 № 1, рег. № А35-04467-0001, по адресу: Ставропольский край, Александровский р-н, с. Александровское, ул. Войтика, 135</w:t>
            </w:r>
          </w:p>
        </w:tc>
        <w:tc>
          <w:tcPr>
            <w:tcW w:w="2126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310264902200024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260101088005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417" w:type="dxa"/>
            <w:vAlign w:val="center"/>
          </w:tcPr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Рябков В.В.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188</w:t>
            </w:r>
          </w:p>
        </w:tc>
        <w:tc>
          <w:tcPr>
            <w:tcW w:w="1843" w:type="dxa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Савченко Александр Владимирович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B36EE6">
              <w:t>Ставропольский край, Александровский район, с. Александровское, ул. Гагарина, 257, корп. 1</w:t>
            </w:r>
            <w:proofErr w:type="gramEnd"/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 xml:space="preserve">Станция газозаправочная (автомобильная) № 2, рег. № А35-04467-0002, по адресу: Ставропольский край, Александровский р-н, с. Александровское, ул. </w:t>
            </w:r>
            <w:proofErr w:type="gramStart"/>
            <w:r w:rsidRPr="00B36EE6">
              <w:t>Элеваторная</w:t>
            </w:r>
            <w:proofErr w:type="gramEnd"/>
            <w:r w:rsidRPr="00B36EE6">
              <w:t>, 18</w:t>
            </w:r>
          </w:p>
        </w:tc>
        <w:tc>
          <w:tcPr>
            <w:tcW w:w="2126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310264902200024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260101088005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417" w:type="dxa"/>
            <w:vAlign w:val="center"/>
          </w:tcPr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Рябков В.В.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189</w:t>
            </w:r>
          </w:p>
        </w:tc>
        <w:tc>
          <w:tcPr>
            <w:tcW w:w="1843" w:type="dxa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Савченко Александр Владимирович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proofErr w:type="gramStart"/>
            <w:r w:rsidRPr="00B36EE6">
              <w:t>Ставропольский край, Александровский район, с. Александровское, ул. Гагарина, 257, корп. 1</w:t>
            </w:r>
            <w:proofErr w:type="gramEnd"/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</w:t>
            </w:r>
            <w:proofErr w:type="gramStart"/>
            <w:r w:rsidRPr="00B36EE6">
              <w:t xml:space="preserve"> ,</w:t>
            </w:r>
            <w:proofErr w:type="gramEnd"/>
            <w:r w:rsidRPr="00B36EE6">
              <w:t xml:space="preserve"> рег. № А35-04467-0003, по адресу: Ставропольский край, Александровский район, с. Садовое, ул. Ленина, 24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126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310264902200024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260101088005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417" w:type="dxa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Рябков В.В.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190</w:t>
            </w:r>
          </w:p>
        </w:tc>
        <w:tc>
          <w:tcPr>
            <w:tcW w:w="1843" w:type="dxa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"ТОН"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 xml:space="preserve">356530, Ставропольский край, Петровский район, г. Светлоград, ул. </w:t>
            </w:r>
            <w:proofErr w:type="gramStart"/>
            <w:r w:rsidRPr="00B36EE6">
              <w:t>Октябрьская</w:t>
            </w:r>
            <w:proofErr w:type="gramEnd"/>
            <w:r w:rsidRPr="00B36EE6">
              <w:t>, 126,2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 xml:space="preserve">Станция газозаправочная (автомобильная) №1, рег. № А35-05181-0001 по адресу: Ставропольский край, Петровский район, г. Светлоград, ул. </w:t>
            </w:r>
            <w:proofErr w:type="gramStart"/>
            <w:r w:rsidRPr="00B36EE6">
              <w:t>Кузнечная</w:t>
            </w:r>
            <w:proofErr w:type="gramEnd"/>
            <w:r w:rsidRPr="00B36EE6">
              <w:t>, 254</w:t>
            </w:r>
          </w:p>
        </w:tc>
        <w:tc>
          <w:tcPr>
            <w:tcW w:w="2126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1132651034108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2617800593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май</w:t>
            </w:r>
          </w:p>
        </w:tc>
        <w:tc>
          <w:tcPr>
            <w:tcW w:w="1417" w:type="dxa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Рябков В.В.; Павлова Е.И.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191</w:t>
            </w:r>
          </w:p>
        </w:tc>
        <w:tc>
          <w:tcPr>
            <w:tcW w:w="1843" w:type="dxa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"ТОН"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 xml:space="preserve">356530, Ставропольский край, Петровский район, г. Светлоград, ул. </w:t>
            </w:r>
            <w:proofErr w:type="gramStart"/>
            <w:r w:rsidRPr="00B36EE6">
              <w:t>Октябрьская</w:t>
            </w:r>
            <w:proofErr w:type="gramEnd"/>
            <w:r w:rsidRPr="00B36EE6">
              <w:t>, 126,2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 №2, рег. № А35-05181-0002 по адресу: Ставропольский край, Петровский район, г. Светлоград, пр. Фабричный,9</w:t>
            </w:r>
          </w:p>
        </w:tc>
        <w:tc>
          <w:tcPr>
            <w:tcW w:w="2126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1132651034108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2617800593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май</w:t>
            </w:r>
          </w:p>
        </w:tc>
        <w:tc>
          <w:tcPr>
            <w:tcW w:w="1417" w:type="dxa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Рябков В.В.; Павлова Е.И.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192</w:t>
            </w:r>
          </w:p>
        </w:tc>
        <w:tc>
          <w:tcPr>
            <w:tcW w:w="1843" w:type="dxa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"Южная нефтяная компания"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>352900, Краснодарский край, г. Армавир, территория Северная Промзона, участок 125</w:t>
            </w:r>
          </w:p>
        </w:tc>
        <w:tc>
          <w:tcPr>
            <w:tcW w:w="2410" w:type="dxa"/>
            <w:gridSpan w:val="2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 xml:space="preserve">Станция газозаправочная (автомобильная) АЗС № 4 </w:t>
            </w:r>
            <w:proofErr w:type="gramStart"/>
            <w:r w:rsidRPr="00B36EE6">
              <w:t>в</w:t>
            </w:r>
            <w:proofErr w:type="gramEnd"/>
            <w:r w:rsidRPr="00B36EE6">
              <w:t xml:space="preserve"> с. Кочубеевское, рег. № А30-04514-0025, по адресу: 357000, Старопольский край, Кочубеевский район, с. Кочубеевское, ул. Вольная, 69</w:t>
            </w:r>
          </w:p>
        </w:tc>
        <w:tc>
          <w:tcPr>
            <w:tcW w:w="2126" w:type="dxa"/>
            <w:gridSpan w:val="2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1042300667727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2302046936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Донсков В.Г.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193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"Южная нефтяная компания"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352900, Краснодарский край, г. Армавир, территория Северная Промзона, участок 125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 xml:space="preserve">Станция газозаправочная (автомобильная) № 17 в г. Минеральные воды, рег. № А30-04514-0013, по адресу: 357203, Ставропольский край, г. Минеральные воды, ул. </w:t>
            </w:r>
            <w:proofErr w:type="gramStart"/>
            <w:r w:rsidRPr="00B36EE6">
              <w:t>Советская</w:t>
            </w:r>
            <w:proofErr w:type="gramEnd"/>
            <w:r w:rsidRPr="00B36EE6">
              <w:t>, ФАД "Кавказ", 348 км+650 м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1042300667727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2302046936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Донсков В.Г.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194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"Южная нефтяная компания"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352900, Краснодарский край, г. Армавир, территория Северная Промзона, участок 125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 МАЗС № 19, рег. № А30-04514-0021, по адресу: 355000, Ставропольский край, г. Ставрополь, Михайловское шоссе, 13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1042300667727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2302046936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Донсков В.Г.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195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"Южная нефтяная компания"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352900, Краснодарский край, г. Армавир, территория Северная Промзона, участок 125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 № 12 в г. Невинномысске, рег. № А30-04514-0012, по адресу: 357107, Ставропольский край, г. Невинномысск, в районе гаражного кооператива "химик", вдоль ФАД "Кавказ"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1042300667727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2302046936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Донсков В.Г.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"Южная нефтяная компания"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352900, Краснодарский край, г. Армавир, территория Северная Промзона, участок 125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 № 5 в г. Невинномысске, рег. № А30-04514-0007, по адресу: 357107, Ставропольский край, г. Невинномысск, ул. Бульвар Мира, 29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1042300667727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2302046936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Донсков В.Г.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Хомуха Виктор Иванович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356630, Ставропольский край, Ипатовский район, город Ипатово, пер. Волжский, 6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Станция газозаправочная (автомобильная), рег. № А35-05442-0001, по адресу: Ставропольский край, Ипатовский район, г. Ипатово, ул. </w:t>
            </w:r>
            <w:proofErr w:type="gramStart"/>
            <w:r w:rsidRPr="00B36EE6">
              <w:rPr>
                <w:rFonts w:eastAsia="Calibri"/>
                <w:lang w:eastAsia="en-US"/>
              </w:rPr>
              <w:t>Северная</w:t>
            </w:r>
            <w:proofErr w:type="gramEnd"/>
            <w:r w:rsidRPr="00B36EE6">
              <w:rPr>
                <w:rFonts w:eastAsia="Calibri"/>
                <w:lang w:eastAsia="en-US"/>
              </w:rPr>
              <w:t>, 21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307264327600100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260802272700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февраль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Рябков В.В.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198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"ЛУКОЙЛ-Югнефтепродукт"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350033, Краснодарский край, г. Краснодар, ул. </w:t>
            </w:r>
            <w:proofErr w:type="gramStart"/>
            <w:r w:rsidRPr="00B36EE6">
              <w:rPr>
                <w:rFonts w:eastAsia="Calibri"/>
                <w:lang w:eastAsia="en-US"/>
              </w:rPr>
              <w:t>Ставропольская</w:t>
            </w:r>
            <w:proofErr w:type="gramEnd"/>
            <w:r w:rsidRPr="00B36EE6">
              <w:rPr>
                <w:rFonts w:eastAsia="Calibri"/>
                <w:lang w:eastAsia="en-US"/>
              </w:rPr>
              <w:t>, 2/1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(автомобильная) АЗС 26072, рег. № А30-03373-0015, по адресу: 355010, Ставропольский край, г. Ставрополь, ул. Доваторцев, 54 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1022301424254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2309051942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март</w:t>
            </w:r>
          </w:p>
        </w:tc>
        <w:tc>
          <w:tcPr>
            <w:tcW w:w="1417" w:type="dxa"/>
            <w:shd w:val="clear" w:color="auto" w:fill="auto"/>
          </w:tcPr>
          <w:p w:rsidR="00175F37" w:rsidRPr="00B36EE6" w:rsidRDefault="00175F37" w:rsidP="00737111">
            <w:pPr>
              <w:autoSpaceDE/>
              <w:autoSpaceDN/>
              <w:spacing w:after="200" w:line="276" w:lineRule="auto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Рябков В.В., Павлова Е.И.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199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"ЛУКОЙЛ-Югнефтепродукт"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350033, Краснодарский край, г. Краснодар, ул. </w:t>
            </w:r>
            <w:proofErr w:type="gramStart"/>
            <w:r w:rsidRPr="00B36EE6">
              <w:rPr>
                <w:rFonts w:eastAsia="Calibri"/>
                <w:lang w:eastAsia="en-US"/>
              </w:rPr>
              <w:t>Ставропольская</w:t>
            </w:r>
            <w:proofErr w:type="gramEnd"/>
            <w:r w:rsidRPr="00B36EE6">
              <w:rPr>
                <w:rFonts w:eastAsia="Calibri"/>
                <w:lang w:eastAsia="en-US"/>
              </w:rPr>
              <w:t>, 2/1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Станция газозаправочная (автомобильная) АЗС 26103, рег. № А30-03373-0041, по адресу: 362012, Ставропольский край, Грачевский район, с. Старомарьевка, ул. </w:t>
            </w:r>
            <w:proofErr w:type="gramStart"/>
            <w:r w:rsidRPr="00B36EE6">
              <w:rPr>
                <w:rFonts w:eastAsia="Calibri"/>
                <w:lang w:eastAsia="en-US"/>
              </w:rPr>
              <w:t>Дорожная</w:t>
            </w:r>
            <w:proofErr w:type="gramEnd"/>
            <w:r w:rsidRPr="00B36EE6">
              <w:rPr>
                <w:rFonts w:eastAsia="Calibri"/>
                <w:lang w:eastAsia="en-US"/>
              </w:rPr>
              <w:t>, 11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1022301424254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2309051942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март</w:t>
            </w:r>
          </w:p>
        </w:tc>
        <w:tc>
          <w:tcPr>
            <w:tcW w:w="1417" w:type="dxa"/>
            <w:shd w:val="clear" w:color="auto" w:fill="auto"/>
          </w:tcPr>
          <w:p w:rsidR="00175F37" w:rsidRPr="00B36EE6" w:rsidRDefault="00175F37" w:rsidP="00737111">
            <w:pPr>
              <w:autoSpaceDE/>
              <w:autoSpaceDN/>
              <w:spacing w:after="200" w:line="276" w:lineRule="auto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Рябков В.В., Павлова Е.И.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"ЛУКОЙЛ-Югнефтепродукт"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350033, Краснодарский край, г. Краснодар, ул. </w:t>
            </w:r>
            <w:proofErr w:type="gramStart"/>
            <w:r w:rsidRPr="00B36EE6">
              <w:rPr>
                <w:rFonts w:eastAsia="Calibri"/>
                <w:lang w:eastAsia="en-US"/>
              </w:rPr>
              <w:t>Ставропольская</w:t>
            </w:r>
            <w:proofErr w:type="gramEnd"/>
            <w:r w:rsidRPr="00B36EE6">
              <w:rPr>
                <w:rFonts w:eastAsia="Calibri"/>
                <w:lang w:eastAsia="en-US"/>
              </w:rPr>
              <w:t>, 2/1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(автомобильная) АЗС 26143, рег. № А30-03373-0130, по адресу: 356300, Ставропольский край, Александровский район, с. Александровское, ул. Войтика, 152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1022301424254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2309051942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Рябков В.В., Павлова Е.И.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"ЮНЕКОМ"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Ставропольский край, Апанасенковский р-н, с. </w:t>
            </w:r>
            <w:proofErr w:type="gramStart"/>
            <w:r w:rsidRPr="00B36EE6">
              <w:rPr>
                <w:rFonts w:eastAsia="Calibri"/>
                <w:lang w:eastAsia="en-US"/>
              </w:rPr>
              <w:t>Дивное</w:t>
            </w:r>
            <w:proofErr w:type="gramEnd"/>
            <w:r w:rsidRPr="00B36EE6">
              <w:rPr>
                <w:rFonts w:eastAsia="Calibri"/>
                <w:lang w:eastAsia="en-US"/>
              </w:rPr>
              <w:t>, ул. Шоссейная, 13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Станция газозаправочная (автомобильная) №1, рег. № А35-02810-0001, по адресу: Ставропольский край, Апанасенковский р-н, с. </w:t>
            </w:r>
            <w:proofErr w:type="gramStart"/>
            <w:r w:rsidRPr="00B36EE6">
              <w:rPr>
                <w:rFonts w:eastAsia="Calibri"/>
                <w:lang w:eastAsia="en-US"/>
              </w:rPr>
              <w:t>Дивное</w:t>
            </w:r>
            <w:proofErr w:type="gramEnd"/>
            <w:r w:rsidRPr="00B36EE6">
              <w:rPr>
                <w:rFonts w:eastAsia="Calibri"/>
                <w:lang w:eastAsia="en-US"/>
              </w:rPr>
              <w:t>, ул. Шоссейная, 13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1022602624923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2602004422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Рябков В.В.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"ЮНЕКОМ"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Ставропольский край, Апанасенковский р-н, с. </w:t>
            </w:r>
            <w:proofErr w:type="gramStart"/>
            <w:r w:rsidRPr="00B36EE6">
              <w:rPr>
                <w:rFonts w:eastAsia="Calibri"/>
                <w:lang w:eastAsia="en-US"/>
              </w:rPr>
              <w:t>Дивное</w:t>
            </w:r>
            <w:proofErr w:type="gramEnd"/>
            <w:r w:rsidRPr="00B36EE6">
              <w:rPr>
                <w:rFonts w:eastAsia="Calibri"/>
                <w:lang w:eastAsia="en-US"/>
              </w:rPr>
              <w:t>, ул. Шоссейная, 13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Станция газозаправочная (автомобильная) №2, рег. № А35-02810-0003, по адресу: Ставропольский край, Ипатовский р-н, </w:t>
            </w:r>
            <w:proofErr w:type="gramStart"/>
            <w:r w:rsidRPr="00B36EE6">
              <w:rPr>
                <w:rFonts w:eastAsia="Calibri"/>
                <w:lang w:eastAsia="en-US"/>
              </w:rPr>
              <w:t>с</w:t>
            </w:r>
            <w:proofErr w:type="gramEnd"/>
            <w:r w:rsidRPr="00B36EE6">
              <w:rPr>
                <w:rFonts w:eastAsia="Calibri"/>
                <w:lang w:eastAsia="en-US"/>
              </w:rPr>
              <w:t>. Тахта, ул. Южная, б/н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1022602624923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2602004422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Рябков В.В.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АКЦИОНЕРНОЕ ОБЩЕСТВО "НК "РОСНЕФТЬ</w:t>
            </w:r>
            <w:proofErr w:type="gramStart"/>
            <w:r w:rsidRPr="00B36EE6">
              <w:rPr>
                <w:rFonts w:eastAsia="Calibri"/>
                <w:lang w:eastAsia="en-US"/>
              </w:rPr>
              <w:t>"-</w:t>
            </w:r>
            <w:proofErr w:type="gramEnd"/>
            <w:r w:rsidRPr="00B36EE6">
              <w:rPr>
                <w:rFonts w:eastAsia="Calibri"/>
                <w:lang w:eastAsia="en-US"/>
              </w:rPr>
              <w:t>СТАВРОПОЛЬЕ"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355037, Ставропольский край, город Ставрополь, улица Доваторцев, 30, корпус</w:t>
            </w:r>
            <w:proofErr w:type="gramStart"/>
            <w:r w:rsidRPr="00B36EE6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(автомобильная) № 20, рег. № А35-02161-0021, по адресу: Ставропольский край, Кочубеевский р-н, с. Кочубеевское, ул. Ленина, 272-а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1022601948720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2636035027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февраль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Павлова Е.И.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АКЦИОНЕРНОЕ ОБЩЕСТВО "НК "РОСНЕФТЬ</w:t>
            </w:r>
            <w:proofErr w:type="gramStart"/>
            <w:r w:rsidRPr="00B36EE6">
              <w:rPr>
                <w:rFonts w:eastAsia="Calibri"/>
                <w:lang w:eastAsia="en-US"/>
              </w:rPr>
              <w:t>"-</w:t>
            </w:r>
            <w:proofErr w:type="gramEnd"/>
            <w:r w:rsidRPr="00B36EE6">
              <w:rPr>
                <w:rFonts w:eastAsia="Calibri"/>
                <w:lang w:eastAsia="en-US"/>
              </w:rPr>
              <w:t>СТАВРОПОЛЬЕ"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355037, Ставропольский край, город Ставрополь, улица Доваторцев, 30, корпус</w:t>
            </w:r>
            <w:proofErr w:type="gramStart"/>
            <w:r w:rsidRPr="00B36EE6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(автомобильная) № 41, рег. № А35-02161-0039, по адресу: Ставропольский край, Кочубеевский р-н, а/д Кавказ 358 км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1022601948720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2636035027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февраль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Павлова Е.И.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АКЦИОНЕРНОЕ ОБЩЕСТВО "НК "РОСНЕФТЬ</w:t>
            </w:r>
            <w:proofErr w:type="gramStart"/>
            <w:r w:rsidRPr="00B36EE6">
              <w:rPr>
                <w:rFonts w:eastAsia="Calibri"/>
                <w:lang w:eastAsia="en-US"/>
              </w:rPr>
              <w:t>"-</w:t>
            </w:r>
            <w:proofErr w:type="gramEnd"/>
            <w:r w:rsidRPr="00B36EE6">
              <w:rPr>
                <w:rFonts w:eastAsia="Calibri"/>
                <w:lang w:eastAsia="en-US"/>
              </w:rPr>
              <w:t>СТАВРОПОЛЬЕ"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355037, Ставропольский край, город Ставрополь, улица Доваторцев, 30, корпус</w:t>
            </w:r>
            <w:proofErr w:type="gramStart"/>
            <w:r w:rsidRPr="00B36EE6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Станция газозаправочная (автомобильная) № 23, рег. № А35-02161-0137, по адресу: Ставропольский край, г. Ставрополь, ул. </w:t>
            </w:r>
            <w:proofErr w:type="gramStart"/>
            <w:r w:rsidRPr="00B36EE6">
              <w:rPr>
                <w:rFonts w:eastAsia="Calibri"/>
                <w:lang w:eastAsia="en-US"/>
              </w:rPr>
              <w:t>Объездная</w:t>
            </w:r>
            <w:proofErr w:type="gramEnd"/>
            <w:r w:rsidRPr="00B36EE6">
              <w:rPr>
                <w:rFonts w:eastAsia="Calibri"/>
                <w:lang w:eastAsia="en-US"/>
              </w:rPr>
              <w:t>,23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1022601948720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2636035027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февраль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А.В., Павлова Е.И.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Крестьянское (фермерское) хозяйство Шихшаев Магомед Гусейнович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355000, Ставропольский край, Шпаковский район, с. Верхнерусское, ул. </w:t>
            </w:r>
            <w:proofErr w:type="gramStart"/>
            <w:r w:rsidRPr="00B36EE6">
              <w:rPr>
                <w:rFonts w:eastAsia="Calibri"/>
                <w:lang w:eastAsia="en-US"/>
              </w:rPr>
              <w:t>Подгорная</w:t>
            </w:r>
            <w:proofErr w:type="gramEnd"/>
            <w:r w:rsidRPr="00B36EE6">
              <w:rPr>
                <w:rFonts w:eastAsia="Calibri"/>
                <w:lang w:eastAsia="en-US"/>
              </w:rPr>
              <w:t>, 172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(автомобильная), рег. № А35-04796-0001, по адресу: Ставропольский край, Шпаковский р-н, с</w:t>
            </w:r>
            <w:proofErr w:type="gramStart"/>
            <w:r w:rsidRPr="00B36EE6">
              <w:rPr>
                <w:rFonts w:eastAsia="Calibri"/>
                <w:lang w:eastAsia="en-US"/>
              </w:rPr>
              <w:t>.Д</w:t>
            </w:r>
            <w:proofErr w:type="gramEnd"/>
            <w:r w:rsidRPr="00B36EE6">
              <w:rPr>
                <w:rFonts w:eastAsia="Calibri"/>
                <w:lang w:eastAsia="en-US"/>
              </w:rPr>
              <w:t>убовка, ул. Октябрьская, 23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306053608700018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053602247740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Рябков В.В.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Шарыкин Дмитрий Васильевич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357100, Ставропольский край, г. Невинномысск, ул. Рождественская, 19</w:t>
            </w:r>
            <w:proofErr w:type="gramStart"/>
            <w:r w:rsidRPr="00B36EE6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</w:t>
            </w:r>
            <w:proofErr w:type="gramStart"/>
            <w:r w:rsidRPr="00B36EE6">
              <w:rPr>
                <w:rFonts w:eastAsia="Calibri"/>
                <w:lang w:eastAsia="en-US"/>
              </w:rPr>
              <w:t>автомо-бильная</w:t>
            </w:r>
            <w:proofErr w:type="gramEnd"/>
            <w:r w:rsidRPr="00B36EE6">
              <w:rPr>
                <w:rFonts w:eastAsia="Calibri"/>
                <w:lang w:eastAsia="en-US"/>
              </w:rPr>
              <w:t xml:space="preserve">), рег. № А35-05066-0001, по адресу: Ставропольский край, г. Невинномысск, в районе </w:t>
            </w:r>
            <w:proofErr w:type="gramStart"/>
            <w:r w:rsidRPr="00B36EE6">
              <w:rPr>
                <w:rFonts w:eastAsia="Calibri"/>
                <w:lang w:eastAsia="en-US"/>
              </w:rPr>
              <w:t>г</w:t>
            </w:r>
            <w:proofErr w:type="gramEnd"/>
            <w:r w:rsidRPr="00B36EE6">
              <w:rPr>
                <w:rFonts w:eastAsia="Calibri"/>
                <w:lang w:eastAsia="en-US"/>
              </w:rPr>
              <w:t>/к "Экран"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313265106600160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263107875501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Шарыкин Дмитрий Васильевич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357100, Ставропольский край, г. Невинномысск, ул. Рождественская, 19</w:t>
            </w:r>
            <w:proofErr w:type="gramStart"/>
            <w:r w:rsidRPr="00B36EE6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</w:t>
            </w:r>
            <w:proofErr w:type="gramStart"/>
            <w:r w:rsidRPr="00B36EE6">
              <w:rPr>
                <w:rFonts w:eastAsia="Calibri"/>
                <w:lang w:eastAsia="en-US"/>
              </w:rPr>
              <w:t>автомо-бильная</w:t>
            </w:r>
            <w:proofErr w:type="gramEnd"/>
            <w:r w:rsidRPr="00B36EE6">
              <w:rPr>
                <w:rFonts w:eastAsia="Calibri"/>
                <w:lang w:eastAsia="en-US"/>
              </w:rPr>
              <w:t>), рег. № А35-05066-0002, по адресу: Ставропольский район, Кочубеевский район, х. Родниковский, ул. Шоссейная, 35</w:t>
            </w:r>
            <w:proofErr w:type="gramStart"/>
            <w:r w:rsidRPr="00B36EE6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313265106600160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263107875501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Атаян Константин Гарриевич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355026, Ставропольский край, город Ставрополь, улица Пархоменко, дом 21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(автомобильная), рег. № А35-05063-0002, по адресу: Ставропольский край, Изобильненский район, ст. Новотроицкая, пер. Грейдерный, 12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311265108100733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263605363200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Атаян Константин Гарриевич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355026, Ставропольский край, город Ставрополь, улица Пархоменко, дом 21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</w:t>
            </w:r>
            <w:proofErr w:type="gramStart"/>
            <w:r w:rsidRPr="00B36EE6">
              <w:rPr>
                <w:rFonts w:eastAsia="Calibri"/>
                <w:lang w:eastAsia="en-US"/>
              </w:rPr>
              <w:t>автомо-бильная</w:t>
            </w:r>
            <w:proofErr w:type="gramEnd"/>
            <w:r w:rsidRPr="00B36EE6">
              <w:rPr>
                <w:rFonts w:eastAsia="Calibri"/>
                <w:lang w:eastAsia="en-US"/>
              </w:rPr>
              <w:t>), рег. № А35-05063-0003, по адресу: Ставропольский край, Изобильненский район, г. Изобильный, ул. Промышленная, 109</w:t>
            </w:r>
            <w:proofErr w:type="gramStart"/>
            <w:r w:rsidRPr="00B36EE6"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311265108100733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263605363200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Атаян Константин Гарриевич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355026, Ставропольский край, город Ставрополь, улица Пархоменко, дом 21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Станция газозаправочная (</w:t>
            </w:r>
            <w:proofErr w:type="gramStart"/>
            <w:r w:rsidRPr="00B36EE6">
              <w:rPr>
                <w:rFonts w:eastAsia="Calibri"/>
                <w:lang w:eastAsia="en-US"/>
              </w:rPr>
              <w:t>автомо-бильная</w:t>
            </w:r>
            <w:proofErr w:type="gramEnd"/>
            <w:r w:rsidRPr="00B36EE6">
              <w:rPr>
                <w:rFonts w:eastAsia="Calibri"/>
                <w:lang w:eastAsia="en-US"/>
              </w:rPr>
              <w:t xml:space="preserve">), рег. № А35-05063-0004, по адресу: Ставропольский край, Грачевский район, </w:t>
            </w:r>
            <w:proofErr w:type="gramStart"/>
            <w:r w:rsidRPr="00B36EE6">
              <w:rPr>
                <w:rFonts w:eastAsia="Calibri"/>
                <w:lang w:eastAsia="en-US"/>
              </w:rPr>
              <w:t>с</w:t>
            </w:r>
            <w:proofErr w:type="gramEnd"/>
            <w:r w:rsidRPr="00B36EE6">
              <w:rPr>
                <w:rFonts w:eastAsia="Calibri"/>
                <w:lang w:eastAsia="en-US"/>
              </w:rPr>
              <w:t>. Грачевка, ул. Ставропольская, б/н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311265108100733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263605363200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"ЭКОЮГ"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355029, Ставропольский край, город Ставрополь, улица Ленина, 392, помещение 63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Станция газозаправочная (автомобильная) №8, рег. № А35-05634-0003, по адресу: Ставропольский край, Изобильненский район, г. Изобильный, ул. </w:t>
            </w:r>
            <w:proofErr w:type="gramStart"/>
            <w:r w:rsidRPr="00B36EE6">
              <w:rPr>
                <w:rFonts w:eastAsia="Calibri"/>
                <w:lang w:eastAsia="en-US"/>
              </w:rPr>
              <w:t>Колхозная</w:t>
            </w:r>
            <w:proofErr w:type="gramEnd"/>
            <w:r w:rsidRPr="00B36EE6">
              <w:rPr>
                <w:rFonts w:eastAsia="Calibri"/>
                <w:lang w:eastAsia="en-US"/>
              </w:rPr>
              <w:t>, 1 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1182651007769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2634102581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ОБЩЕСТВО С ОГРАНИЧЕННОЙ ОТВЕТСТВЕННОСТЬЮ "ЭКОЮГ"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355029, Ставропольский край, город Ставрополь, улица Ленина, 392, помещение 63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 xml:space="preserve">Станция газозаправочная (автомобильная) №119, рег. № А35-05634-0010, по адресу: </w:t>
            </w:r>
            <w:proofErr w:type="gramStart"/>
            <w:r w:rsidRPr="00B36EE6">
              <w:rPr>
                <w:rFonts w:eastAsia="Calibri"/>
                <w:lang w:eastAsia="en-US"/>
              </w:rPr>
              <w:t>Ставропольский край, Изобильненский район, г. Изобильный, район пос. Газопровода, улица Колхозная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1182651007769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2634102581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Ухин А.В.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color w:val="FF0000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Индивидуальный предприниматель Абазехов Леонид Алиевич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>Кабардино-Балкарская Республика., Баксанский район., с</w:t>
            </w:r>
            <w:proofErr w:type="gramStart"/>
            <w:r w:rsidRPr="00B36EE6">
              <w:t>.К</w:t>
            </w:r>
            <w:proofErr w:type="gramEnd"/>
            <w:r w:rsidRPr="00B36EE6">
              <w:t>уба, ул.Степная, 81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(автомобильная), рег. № А34-01200-0001, по адресу: Ставропольский край., Кировский район., г</w:t>
            </w:r>
            <w:proofErr w:type="gramStart"/>
            <w:r w:rsidRPr="00B36EE6">
              <w:t>.Н</w:t>
            </w:r>
            <w:proofErr w:type="gramEnd"/>
            <w:r w:rsidRPr="00B36EE6">
              <w:t>овопавловск, ул.Промышленая, 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306070112200018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070100302088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Коровин О.М.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Индивидуальный предприниматель Алексов Виктор Николаевич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357600, Ставропольский край, г. Ессентуки, ул. Зубалова, 38А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(автомобильная), рег. № А35-04513-0002 по адресу: Ставропольский край, г. Ессентуки, Боргустанское шоссе, 43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304262617600132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262600270479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Донсков В.Г.</w:t>
            </w:r>
          </w:p>
        </w:tc>
      </w:tr>
      <w:tr w:rsidR="00175F37" w:rsidRPr="00B36EE6" w:rsidTr="00B36EE6">
        <w:trPr>
          <w:cantSplit/>
        </w:trPr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"Нефть-Сервис"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>Ставропольский край, Георгиевский р-н, с. Краснокумское, ул. Строителей, 1 Г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(автомобильная), рег. № А35-02630-0002, по адресу: Ставропольский край, Георгиевский р-н, с. Краснокумское, ул. Строителей, 1 Г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1032600360154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2625026711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Коровин О.М.</w:t>
            </w:r>
          </w:p>
        </w:tc>
      </w:tr>
      <w:tr w:rsidR="00175F37" w:rsidRPr="00B36EE6" w:rsidTr="00B36EE6"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"Нефть-Сервис"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>Ставропольский край, Георгиевский р-н, с. Краснокумское, ул. Строителей, 1 Г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(автомобильная), рег. № А35-02630-0003, по адресу: Ставропольский край,13 км+810 м, слева автодороги Георгиевск-Новопавловск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1032600360154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2625026711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Коровин О.М.</w:t>
            </w:r>
          </w:p>
        </w:tc>
      </w:tr>
      <w:tr w:rsidR="00175F37" w:rsidRPr="00B36EE6" w:rsidTr="00B36EE6"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"Нефть-</w:t>
            </w:r>
            <w:r w:rsidRPr="00B36EE6">
              <w:lastRenderedPageBreak/>
              <w:t>Сервис"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lastRenderedPageBreak/>
              <w:t>Ставропольский край, Георгиевский р-н, с. Краснокумское, ул. Строителей, 1 Г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pPr>
              <w:autoSpaceDE/>
              <w:autoSpaceDN/>
              <w:snapToGrid w:val="0"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(автомобильная), рег. № А35-02630-</w:t>
            </w:r>
            <w:r w:rsidRPr="00B36EE6">
              <w:lastRenderedPageBreak/>
              <w:t>0004, по адресу: Ставропольский край</w:t>
            </w:r>
            <w:proofErr w:type="gramStart"/>
            <w:r w:rsidRPr="00B36EE6">
              <w:t>,н</w:t>
            </w:r>
            <w:proofErr w:type="gramEnd"/>
            <w:r w:rsidRPr="00B36EE6">
              <w:t>а правой стороне автодороги Георгиевск-Новопавловск, в 135 м от дороги на ст. Георгиевскую Георгиевского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lastRenderedPageBreak/>
              <w:t>1032600360154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2625026711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Коровин О.М.</w:t>
            </w:r>
          </w:p>
        </w:tc>
      </w:tr>
      <w:tr w:rsidR="00175F37" w:rsidRPr="00B36EE6" w:rsidTr="00B36EE6"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Закрытое акционерное общество "Артезианское"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Ставропольский край, Новоселицкий район, п. Артезианский, ул. Мира, 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Станция газозаправочная (автомобильная), рег. № А35-02212-0005 по адресу: Ставропольский край, Новоселицкий район, пос. Артезианский, ул. Мира,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1022602423689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2616000435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Донсков В.Г.</w:t>
            </w:r>
          </w:p>
        </w:tc>
      </w:tr>
      <w:tr w:rsidR="00175F37" w:rsidRPr="00B36EE6" w:rsidTr="00B36EE6"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"Газпром Теплоэнерго Кисловодск"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357748, Ставропольский край, г. Кисловодск, ул. Набережная,1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snapToGrid w:val="0"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Система теплоснабжения г. Кисловодска, рег. № А35-00109-0001, по адресу: Ставропольский край, г. Кисловодск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1162651059559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t>2628057299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Чалдаев Ю.Д., Домницкая В.В.</w:t>
            </w:r>
          </w:p>
        </w:tc>
      </w:tr>
      <w:tr w:rsidR="00175F37" w:rsidRPr="00B36EE6" w:rsidTr="00B36EE6"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Индивидуальный предприниматель Горшенина Лидия Ивановна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rPr>
                <w:rFonts w:eastAsia="Calibri"/>
                <w:lang w:eastAsia="en-US"/>
              </w:rPr>
              <w:t xml:space="preserve">Ставропольский край, Георгиевский район, с. Краснокумское, ул. </w:t>
            </w:r>
            <w:proofErr w:type="gramStart"/>
            <w:r w:rsidRPr="00B36EE6">
              <w:rPr>
                <w:rFonts w:eastAsia="Calibri"/>
                <w:lang w:eastAsia="en-US"/>
              </w:rPr>
              <w:t>Дорожная</w:t>
            </w:r>
            <w:proofErr w:type="gramEnd"/>
            <w:r w:rsidRPr="00B36EE6">
              <w:rPr>
                <w:rFonts w:eastAsia="Calibri"/>
                <w:lang w:eastAsia="en-US"/>
              </w:rPr>
              <w:t>, 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 xml:space="preserve">Станция газозаправочная (автомобильная), рег. № А35-05198-0002, по адресу: </w:t>
            </w:r>
            <w:r w:rsidRPr="00B36EE6">
              <w:rPr>
                <w:rFonts w:eastAsia="Calibri"/>
                <w:lang w:eastAsia="en-US"/>
              </w:rPr>
              <w:t xml:space="preserve">Ставропольский край, в </w:t>
            </w:r>
            <w:r w:rsidRPr="00B36EE6">
              <w:rPr>
                <w:rFonts w:eastAsia="Calibri"/>
                <w:lang w:eastAsia="en-US"/>
              </w:rPr>
              <w:lastRenderedPageBreak/>
              <w:t>административных границах муниципального образования Александрийского сельсовета Георгиевского района на 319 км+90 м (справа) автодороги "Кочубей-Нефтекумск-Зеленокумс</w:t>
            </w:r>
            <w:proofErr w:type="gramStart"/>
            <w:r w:rsidRPr="00B36EE6">
              <w:rPr>
                <w:rFonts w:eastAsia="Calibri"/>
                <w:lang w:eastAsia="en-US"/>
              </w:rPr>
              <w:t>к-</w:t>
            </w:r>
            <w:proofErr w:type="gramEnd"/>
            <w:r w:rsidRPr="00B36EE6">
              <w:rPr>
                <w:rFonts w:eastAsia="Calibri"/>
                <w:lang w:eastAsia="en-US"/>
              </w:rPr>
              <w:t xml:space="preserve"> Минеральные Воды"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lastRenderedPageBreak/>
              <w:t>314265108300337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262505261509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Коровин О.М.</w:t>
            </w:r>
          </w:p>
        </w:tc>
      </w:tr>
      <w:tr w:rsidR="00175F37" w:rsidRPr="00B36EE6" w:rsidTr="00B36EE6"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"Кристалл"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Вишневый пер., д. 13, г. Ессентуки, Ставропольский край, 357600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Станция газозаправочная (автомобильная), рег. № А35-03825-0001, по адресу: Ставропольский край, г. Ессентуки, Боргустанское шоссе, АЗС Кристалл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1062626008752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2626036134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Донсков В.Г.</w:t>
            </w:r>
          </w:p>
        </w:tc>
      </w:tr>
      <w:tr w:rsidR="00175F37" w:rsidRPr="00B36EE6" w:rsidTr="00B36EE6"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"Кристалл"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Вишневый пер., д. 13, г. Ессентуки, Ставропольский край, 357600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Станция газозаправочная (автомобильная) № 2, рег. № А35-03825-0002, по адресу: Ставропольский край, г. Ессентуки, район ст. Золотушка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1062626008752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2626036134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Донсков В.Г.</w:t>
            </w:r>
          </w:p>
        </w:tc>
      </w:tr>
      <w:tr w:rsidR="00175F37" w:rsidRPr="00B36EE6" w:rsidTr="00B36EE6"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 xml:space="preserve">Общество с ограниченной </w:t>
            </w:r>
            <w:r w:rsidRPr="00B36EE6">
              <w:lastRenderedPageBreak/>
              <w:t>ответственностью "Кристалл"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lastRenderedPageBreak/>
              <w:t xml:space="preserve">Вишневый пер., д. 13, г. Ессентуки, </w:t>
            </w:r>
            <w:r w:rsidRPr="00B36EE6">
              <w:lastRenderedPageBreak/>
              <w:t>Ставропольский край, 357600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lastRenderedPageBreak/>
              <w:t xml:space="preserve">Станция газозаправочная </w:t>
            </w:r>
            <w:r w:rsidRPr="00B36EE6">
              <w:lastRenderedPageBreak/>
              <w:t>(автомобильная) № 3, рег. № А35-03825-0003, по адресу: Ставропольский край, г. Пятигорск, ул. Ермолова, д. 46/1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lastRenderedPageBreak/>
              <w:t>1062626008752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2626036134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Донсков В.Г.</w:t>
            </w:r>
          </w:p>
        </w:tc>
      </w:tr>
      <w:tr w:rsidR="00175F37" w:rsidRPr="00B36EE6" w:rsidTr="00B36EE6">
        <w:tc>
          <w:tcPr>
            <w:tcW w:w="1276" w:type="dxa"/>
            <w:shd w:val="clear" w:color="auto" w:fill="auto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Общество с ограниченной ответственностью "ЛУКОЙЛ-Ставропольэнерго"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356808, Ставропольский край, г. Буденновск, ул. Розы Люксембург, 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Система теплоснабжения г. Кисловодска, рег.№ А35-04873-0002, по адресу: Ставропольский край, г. Кисловодск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shd w:val="clear" w:color="auto" w:fill="FFFFFF"/>
                <w:lang w:eastAsia="en-US"/>
              </w:rPr>
              <w:t>1116195008533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Fonts w:eastAsia="Calibri"/>
                <w:lang w:eastAsia="en-US"/>
              </w:rPr>
            </w:pPr>
            <w:r w:rsidRPr="00B36EE6">
              <w:t>2624033219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175F37">
            <w:pPr>
              <w:autoSpaceDE/>
              <w:autoSpaceDN/>
              <w:contextualSpacing/>
              <w:jc w:val="center"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F37" w:rsidRPr="00B36EE6" w:rsidRDefault="00175F37" w:rsidP="00737111">
            <w:pPr>
              <w:autoSpaceDE/>
              <w:autoSpaceDN/>
              <w:contextualSpacing/>
              <w:rPr>
                <w:rFonts w:eastAsia="Calibri"/>
                <w:lang w:eastAsia="en-US"/>
              </w:rPr>
            </w:pPr>
            <w:r w:rsidRPr="00B36EE6">
              <w:rPr>
                <w:rFonts w:eastAsia="Calibri"/>
                <w:lang w:eastAsia="en-US"/>
              </w:rPr>
              <w:t>Чалдаев Ю.Д.; Домницкая В.В.</w:t>
            </w:r>
          </w:p>
        </w:tc>
      </w:tr>
      <w:tr w:rsidR="00175F37" w:rsidRPr="00B36EE6" w:rsidTr="00B36EE6">
        <w:tc>
          <w:tcPr>
            <w:tcW w:w="161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jc w:val="center"/>
              <w:rPr>
                <w:rStyle w:val="blk"/>
                <w:b/>
              </w:rPr>
            </w:pPr>
            <w:r w:rsidRPr="00B36EE6">
              <w:rPr>
                <w:rStyle w:val="blk"/>
                <w:b/>
              </w:rPr>
              <w:t>Межрегиональный отдел энергетического надзора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ГУП «Корпорация развития Ставропольского края»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snapToGrid w:val="0"/>
              <w:jc w:val="center"/>
            </w:pPr>
            <w:r w:rsidRPr="00B36EE6">
              <w:t>Ставропольский край, Шпаковский район, город Михайловск, улица Привокзальная, дом 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snapToGrid w:val="0"/>
              <w:jc w:val="center"/>
            </w:pPr>
            <w:r w:rsidRPr="00B36EE6">
              <w:t>Ставропольский край, Шпаковский район, город Михайловск, улица Привокзальная, дом 3;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1092635015956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2634088104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Февраль 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Мишуков А.Н.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  <w:lang w:eastAsia="en-US"/>
              </w:rPr>
              <w:t>Филиал ПАО « Энел Россия» Невинномысская ГРЭС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tabs>
                <w:tab w:val="left" w:pos="0"/>
              </w:tabs>
              <w:ind w:firstLine="709"/>
              <w:jc w:val="center"/>
              <w:rPr>
                <w:rStyle w:val="blk"/>
              </w:rPr>
            </w:pPr>
            <w:r w:rsidRPr="00B36EE6">
              <w:rPr>
                <w:rStyle w:val="blk"/>
              </w:rPr>
              <w:t>620014 Свердловская обл. г. Екатеринбург ул. Хохрякова , 10.</w:t>
            </w:r>
          </w:p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Ставропольский край г. Невинномысск ул. Энергетиков , 2.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  <w:lang w:eastAsia="en-US"/>
              </w:rPr>
              <w:t>104660401325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  <w:lang w:eastAsia="en-US"/>
              </w:rPr>
              <w:t>6671156423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Февраль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Ан А.В; Марковчин В.Н.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Филиал ПАО « ОГК-2» Ставропольская ГРЭС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tabs>
                <w:tab w:val="left" w:pos="0"/>
                <w:tab w:val="left" w:pos="1418"/>
              </w:tabs>
              <w:ind w:firstLine="33"/>
              <w:jc w:val="center"/>
            </w:pPr>
            <w:r w:rsidRPr="00B36EE6">
              <w:rPr>
                <w:shd w:val="clear" w:color="auto" w:fill="FFFFFF"/>
              </w:rPr>
              <w:t>356128, Ставропольский край, Изобильненский район, посёлок Солнечнодольск</w:t>
            </w:r>
            <w:r w:rsidRPr="00B36EE6">
              <w:rPr>
                <w:color w:val="333333"/>
                <w:shd w:val="clear" w:color="auto" w:fill="FFFFFF"/>
              </w:rPr>
              <w:t xml:space="preserve">, </w:t>
            </w:r>
            <w:r w:rsidRPr="00B36EE6">
              <w:rPr>
                <w:shd w:val="clear" w:color="auto" w:fill="FFFFFF"/>
              </w:rPr>
              <w:t xml:space="preserve">ул. </w:t>
            </w:r>
            <w:proofErr w:type="gramStart"/>
            <w:r w:rsidRPr="00B36EE6">
              <w:rPr>
                <w:shd w:val="clear" w:color="auto" w:fill="FFFFFF"/>
              </w:rPr>
              <w:t>Техническая</w:t>
            </w:r>
            <w:proofErr w:type="gramEnd"/>
            <w:r w:rsidRPr="00B36EE6">
              <w:rPr>
                <w:shd w:val="clear" w:color="auto" w:fill="FFFFFF"/>
              </w:rPr>
              <w:t>, 14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tabs>
                <w:tab w:val="left" w:pos="0"/>
                <w:tab w:val="left" w:pos="1418"/>
              </w:tabs>
              <w:jc w:val="center"/>
            </w:pPr>
            <w:r w:rsidRPr="00B36EE6">
              <w:rPr>
                <w:shd w:val="clear" w:color="auto" w:fill="FFFFFF"/>
              </w:rPr>
              <w:t>356128, Ставропольский край, Изобильненский район, посёлок Солнечнодольск</w:t>
            </w:r>
            <w:r w:rsidRPr="00B36EE6">
              <w:rPr>
                <w:color w:val="333333"/>
                <w:shd w:val="clear" w:color="auto" w:fill="FFFFFF"/>
              </w:rPr>
              <w:t xml:space="preserve">, </w:t>
            </w:r>
            <w:r w:rsidRPr="00B36EE6">
              <w:rPr>
                <w:shd w:val="clear" w:color="auto" w:fill="FFFFFF"/>
              </w:rPr>
              <w:t xml:space="preserve">ул. </w:t>
            </w:r>
            <w:proofErr w:type="gramStart"/>
            <w:r w:rsidRPr="00B36EE6">
              <w:rPr>
                <w:shd w:val="clear" w:color="auto" w:fill="FFFFFF"/>
              </w:rPr>
              <w:t>Техническая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  <w:rPr>
                <w:shd w:val="clear" w:color="auto" w:fill="FFFFFF"/>
              </w:rPr>
            </w:pPr>
            <w:r w:rsidRPr="00B36EE6">
              <w:rPr>
                <w:color w:val="333333"/>
                <w:shd w:val="clear" w:color="auto" w:fill="FFFFFF"/>
              </w:rPr>
              <w:t>1052600002180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333333"/>
                <w:shd w:val="clear" w:color="auto" w:fill="FFFFFF"/>
              </w:rPr>
              <w:t>2607018122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февраль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Ан А.В; Марковчин В.Н.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 xml:space="preserve">Муниципальное казенное </w:t>
            </w:r>
            <w:r w:rsidRPr="00B36EE6">
              <w:rPr>
                <w:color w:val="000000"/>
              </w:rPr>
              <w:lastRenderedPageBreak/>
              <w:t>предприятие Петровского городского округа Ставропольского края «Надежда»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lastRenderedPageBreak/>
              <w:t xml:space="preserve">Ставропольский край, Петровский район, с. </w:t>
            </w:r>
            <w:proofErr w:type="gramStart"/>
            <w:r w:rsidRPr="00B36EE6">
              <w:lastRenderedPageBreak/>
              <w:t>Благодатное</w:t>
            </w:r>
            <w:proofErr w:type="gramEnd"/>
            <w:r w:rsidRPr="00B36EE6">
              <w:t>, ул. Советская, д.17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lastRenderedPageBreak/>
              <w:t xml:space="preserve">Ставропольский край, Петровский </w:t>
            </w:r>
            <w:r w:rsidRPr="00B36EE6">
              <w:lastRenderedPageBreak/>
              <w:t xml:space="preserve">район, с. </w:t>
            </w:r>
            <w:proofErr w:type="gramStart"/>
            <w:r w:rsidRPr="00B36EE6">
              <w:t>Благодатное</w:t>
            </w:r>
            <w:proofErr w:type="gramEnd"/>
            <w:r w:rsidRPr="00B36EE6">
              <w:t>, ул. Советская, д.17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rStyle w:val="value"/>
              </w:rPr>
              <w:lastRenderedPageBreak/>
              <w:t>1082643000175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rStyle w:val="value"/>
              </w:rPr>
              <w:t>2617013148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Февраль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737111">
            <w:pPr>
              <w:rPr>
                <w:lang w:eastAsia="en-US"/>
              </w:rPr>
            </w:pPr>
            <w:r w:rsidRPr="00B36EE6">
              <w:rPr>
                <w:lang w:eastAsia="en-US"/>
              </w:rPr>
              <w:t>Писаренко Г.Н.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Акционерное общество «Энергоресурсы»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 xml:space="preserve">г. Ессентуки ул. </w:t>
            </w:r>
            <w:proofErr w:type="gramStart"/>
            <w:r w:rsidRPr="00B36EE6">
              <w:t>Пятигорская</w:t>
            </w:r>
            <w:proofErr w:type="gramEnd"/>
            <w:r w:rsidRPr="00B36EE6">
              <w:t xml:space="preserve"> 118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 xml:space="preserve">г. Ессентуки ул. </w:t>
            </w:r>
            <w:proofErr w:type="gramStart"/>
            <w:r w:rsidRPr="00B36EE6">
              <w:t>Пятигорская</w:t>
            </w:r>
            <w:proofErr w:type="gramEnd"/>
            <w:r w:rsidRPr="00B36EE6">
              <w:t xml:space="preserve"> 118.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1022601227659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2626020720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февраль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</w:pPr>
            <w:r w:rsidRPr="00B36EE6">
              <w:t>Марковчин В.Н. Петрич С.Ф.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ООО «Энергетик»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Ставропольский край, Предгорный район, станица Суворовская, ул. Подгорная,5.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Ставропольский край, г. Пятигорск, пос. Энергетик, Юго-Восточный склон г. Машук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1122651009920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2618800660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rPr>
                <w:lang w:eastAsia="en-US"/>
              </w:rPr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Февраль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</w:pPr>
            <w:r w:rsidRPr="00B36EE6">
              <w:t>Чонаева Е.В.</w:t>
            </w:r>
          </w:p>
          <w:p w:rsidR="00175F37" w:rsidRPr="00B36EE6" w:rsidRDefault="00175F37" w:rsidP="00737111">
            <w:pPr>
              <w:autoSpaceDE/>
              <w:autoSpaceDN/>
            </w:pPr>
            <w:r w:rsidRPr="00B36EE6">
              <w:t>Марковчин В.Н.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Филиал ЗАО « Южная энергетическая компания» в г. Лермонтов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36EE6">
              <w:t xml:space="preserve">125212, </w:t>
            </w:r>
            <w:r w:rsidRPr="00B36EE6">
              <w:rPr>
                <w:rStyle w:val="blk"/>
              </w:rPr>
              <w:t>г. Москва,</w:t>
            </w:r>
            <w:r w:rsidRPr="00B36EE6">
              <w:rPr>
                <w:rStyle w:val="blk"/>
              </w:rPr>
              <w:br/>
              <w:t xml:space="preserve"> ул. Плющиха д.62 ,к.1.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 w:rsidRPr="00B36EE6">
              <w:rPr>
                <w:rStyle w:val="blk"/>
              </w:rPr>
              <w:t xml:space="preserve">357340 Ставропольский край г. Лермонтов, ул. </w:t>
            </w:r>
            <w:proofErr w:type="gramStart"/>
            <w:r w:rsidRPr="00B36EE6">
              <w:rPr>
                <w:rStyle w:val="blk"/>
              </w:rPr>
              <w:t>Промышленная</w:t>
            </w:r>
            <w:proofErr w:type="gramEnd"/>
            <w:r w:rsidRPr="00B36EE6">
              <w:t xml:space="preserve"> </w:t>
            </w:r>
            <w:r w:rsidRPr="00B36EE6">
              <w:rPr>
                <w:rStyle w:val="blk"/>
              </w:rPr>
              <w:t>д.7а.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1037704023257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7704262319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Март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</w:pPr>
            <w:r w:rsidRPr="00B36EE6">
              <w:t>Персианов В.В.</w:t>
            </w:r>
          </w:p>
          <w:p w:rsidR="00175F37" w:rsidRPr="00B36EE6" w:rsidRDefault="00175F37" w:rsidP="00737111">
            <w:pPr>
              <w:autoSpaceDE/>
              <w:autoSpaceDN/>
            </w:pPr>
            <w:r w:rsidRPr="00B36EE6">
              <w:t>Марковчин В.Н.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Филиал ПАО « Россети Северный Кавказ» Ставропольэнерго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tabs>
                <w:tab w:val="left" w:pos="0"/>
                <w:tab w:val="left" w:pos="1418"/>
              </w:tabs>
              <w:jc w:val="center"/>
            </w:pPr>
            <w:r w:rsidRPr="00B36EE6">
              <w:t>357506, СТАВРОПОЛЬСКИЙ КРАЙ, Г ПЯТИГОРСК, УЛ ПОДСТАНЦИОННАЯ, Д 13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357500 СТАВРОПОЛЬСКИЙ КРАЙ</w:t>
            </w:r>
            <w:proofErr w:type="gramStart"/>
            <w:r w:rsidRPr="00B36EE6">
              <w:t>,Г</w:t>
            </w:r>
            <w:proofErr w:type="gramEnd"/>
            <w:r w:rsidRPr="00B36EE6">
              <w:t xml:space="preserve"> ПЯТИГОРСК,УЛ УНИВЕРСИТЕТСКАЯ, Д 35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1062632029778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2632082033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ВП,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Март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</w:pPr>
            <w:r w:rsidRPr="00B36EE6">
              <w:t>Комиссия из сотрудников отдела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ГМУП «Теплосеть»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г. Георгиевск, ул. Володкина, д.62.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г. Георгиевск, ул. Володкина, д.62.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1022601164497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2625002189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Март 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Нестеренко О.Ю.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 xml:space="preserve">Открытое акционерное общество «Кисловодская </w:t>
            </w:r>
            <w:r w:rsidRPr="00B36EE6">
              <w:lastRenderedPageBreak/>
              <w:t>сетевая компания»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lastRenderedPageBreak/>
              <w:t xml:space="preserve">Ставропольский край, г. Кисловодск, ул. </w:t>
            </w:r>
            <w:proofErr w:type="gramStart"/>
            <w:r w:rsidRPr="00B36EE6">
              <w:t>Одесская</w:t>
            </w:r>
            <w:proofErr w:type="gramEnd"/>
            <w:r w:rsidRPr="00B36EE6">
              <w:t>, 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 xml:space="preserve">Ставропольский край, г. Кисловодск, ул. </w:t>
            </w:r>
            <w:proofErr w:type="gramStart"/>
            <w:r w:rsidRPr="00B36EE6">
              <w:t>Одесская</w:t>
            </w:r>
            <w:proofErr w:type="gramEnd"/>
            <w:r w:rsidRPr="00B36EE6">
              <w:t>, 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1142651007619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2628802730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Март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</w:pPr>
            <w:r w:rsidRPr="00B36EE6">
              <w:t>Шорин Ю.Н.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Муниципальное унитарное предприятие Курского муниципального района Ставропольского края «Жилищно-коммунальное хозяйство Курского района»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Курский  район, ст. Курская, ул. Акулова №62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Курский  район, ст. Курская, ул. Акулова №62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10226000823541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2612016970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Март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Конев С.В.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Акционерное общество "Теплосеть"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г. Невинномысск, бульвар Мира, 36-б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</w:t>
            </w:r>
            <w:proofErr w:type="gramStart"/>
            <w:r w:rsidRPr="00B36EE6">
              <w:rPr>
                <w:color w:val="000000"/>
              </w:rPr>
              <w:t>.Н</w:t>
            </w:r>
            <w:proofErr w:type="gramEnd"/>
            <w:r w:rsidRPr="00B36EE6">
              <w:rPr>
                <w:color w:val="000000"/>
              </w:rPr>
              <w:t>евинномысск, бульвар Мира, 36-б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1102648001114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2631054298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ВП</w:t>
            </w:r>
          </w:p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март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737111">
            <w:pPr>
              <w:rPr>
                <w:lang w:eastAsia="en-US"/>
              </w:rPr>
            </w:pPr>
            <w:r w:rsidRPr="00B36EE6">
              <w:rPr>
                <w:lang w:eastAsia="en-US"/>
              </w:rPr>
              <w:t>Марковчин В.Н., Асакаев Б.Ю.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Муниципальное унитарное предприятие «Коммунальное хозяйство» Степновского муниципального района Ставропольского края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Степновский  район, с</w:t>
            </w:r>
            <w:proofErr w:type="gramStart"/>
            <w:r w:rsidRPr="00B36EE6">
              <w:rPr>
                <w:color w:val="000000"/>
              </w:rPr>
              <w:t>.С</w:t>
            </w:r>
            <w:proofErr w:type="gramEnd"/>
            <w:r w:rsidRPr="00B36EE6">
              <w:rPr>
                <w:color w:val="000000"/>
              </w:rPr>
              <w:t>тепное , пер. Чугуева № 14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Степновский  район, с</w:t>
            </w:r>
            <w:proofErr w:type="gramStart"/>
            <w:r w:rsidRPr="00B36EE6">
              <w:rPr>
                <w:color w:val="000000"/>
              </w:rPr>
              <w:t>.С</w:t>
            </w:r>
            <w:proofErr w:type="gramEnd"/>
            <w:r w:rsidRPr="00B36EE6">
              <w:rPr>
                <w:color w:val="000000"/>
              </w:rPr>
              <w:t>тепное , пер. Чугуева № 14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1022602221267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2620000580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Март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Конев С.В.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 xml:space="preserve">Общество с ограниченной ответственностью  «Объединение </w:t>
            </w:r>
            <w:r w:rsidRPr="00B36EE6">
              <w:lastRenderedPageBreak/>
              <w:t>котельных курорта»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lastRenderedPageBreak/>
              <w:t>Ессентуки г., Семашко ул., 10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Ессентуки г., Семашко ул., 10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1022601220080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2626027362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март</w:t>
            </w:r>
          </w:p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</w:pPr>
            <w:r w:rsidRPr="00B36EE6">
              <w:t>Марковчин В.Н. Петрич С.Ф.   Чонаева Е.В.</w:t>
            </w:r>
          </w:p>
          <w:p w:rsidR="00175F37" w:rsidRPr="00B36EE6" w:rsidRDefault="00175F37" w:rsidP="00737111">
            <w:pPr>
              <w:autoSpaceDE/>
              <w:autoSpaceDN/>
            </w:pPr>
            <w:r w:rsidRPr="00B36EE6">
              <w:t xml:space="preserve">Мигачев </w:t>
            </w:r>
            <w:r w:rsidRPr="00B36EE6">
              <w:lastRenderedPageBreak/>
              <w:t>А.Л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 xml:space="preserve">Общество с ограниченной ответственностью </w:t>
            </w:r>
            <w:r w:rsidRPr="00B36EE6">
              <w:rPr>
                <w:color w:val="000000"/>
              </w:rPr>
              <w:t>«Пятигорсктеплосервис»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</w:t>
            </w:r>
            <w:proofErr w:type="gramStart"/>
            <w:r w:rsidRPr="00B36EE6">
              <w:rPr>
                <w:color w:val="000000"/>
              </w:rPr>
              <w:t>.П</w:t>
            </w:r>
            <w:proofErr w:type="gramEnd"/>
            <w:r w:rsidRPr="00B36EE6">
              <w:rPr>
                <w:color w:val="000000"/>
              </w:rPr>
              <w:t>ятигорск, ул. Ессентукская, 31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</w:t>
            </w:r>
            <w:proofErr w:type="gramStart"/>
            <w:r w:rsidRPr="00B36EE6">
              <w:rPr>
                <w:color w:val="000000"/>
              </w:rPr>
              <w:t>.П</w:t>
            </w:r>
            <w:proofErr w:type="gramEnd"/>
            <w:r w:rsidRPr="00B36EE6">
              <w:rPr>
                <w:color w:val="000000"/>
              </w:rPr>
              <w:t>ятигорск, ул. Ессентукская, 31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1022601617521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2632062277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ind w:hanging="104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Март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</w:pPr>
            <w:r w:rsidRPr="00B36EE6">
              <w:t>Чонаева Е.В.</w:t>
            </w:r>
          </w:p>
          <w:p w:rsidR="00175F37" w:rsidRPr="00B36EE6" w:rsidRDefault="00175F37" w:rsidP="00737111">
            <w:pPr>
              <w:autoSpaceDE/>
              <w:autoSpaceDN/>
            </w:pP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АКЦИОНЕРНОЕ ОБЩЕСТВО "ТЕПЛОСЕТЬ"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город Ставрополь, улица Доваторцев, д.44А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город Ставрополь, улица Доваторцев, д.44А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1062635140446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2635095930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Март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Марковчин В.Н.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МУП "Коммунальное хозяйство" Грачевского муниципального района  Ставропольского края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</w:t>
            </w:r>
            <w:proofErr w:type="gramStart"/>
            <w:r w:rsidRPr="00B36EE6">
              <w:t>с</w:t>
            </w:r>
            <w:proofErr w:type="gramEnd"/>
            <w:r w:rsidRPr="00B36EE6">
              <w:t>. Грачевка, ул. Ставропольская, д.40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</w:t>
            </w:r>
            <w:proofErr w:type="gramStart"/>
            <w:r w:rsidRPr="00B36EE6">
              <w:t>с</w:t>
            </w:r>
            <w:proofErr w:type="gramEnd"/>
            <w:r w:rsidRPr="00B36EE6">
              <w:t>. Грачевка, ул. Ставропольская, д.40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1022603030010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2606000122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Март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Писаренко Г.Н.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Акционерное общество «Ставропольсахар»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Изобильненский район, г. Изобильный ул. Бонивура, 11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Изобильненский район, г. Изобильный ул. Бонивура, 11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1022600660807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2607012219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Март </w:t>
            </w:r>
            <w:r w:rsidRPr="00B36EE6">
              <w:rPr>
                <w:lang w:eastAsia="en-US"/>
              </w:rPr>
              <w:t>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r w:rsidRPr="00B36EE6">
              <w:t>Мишуков А.Н. Вакула Е. Н. Марковчин В. 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Style w:val="blk"/>
              </w:rPr>
            </w:pPr>
            <w:r w:rsidRPr="00B36EE6">
              <w:rPr>
                <w:rStyle w:val="blk"/>
              </w:rPr>
              <w:t>ООО "РИТМ-Б"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Style w:val="blk"/>
              </w:rPr>
            </w:pPr>
            <w:r w:rsidRPr="00B36EE6">
              <w:rPr>
                <w:rStyle w:val="blk"/>
              </w:rPr>
              <w:t>355000, Ставропольский край, г. Ставрополь, пр-т. Кулакова, д. 8, литер 1, помещение 100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Style w:val="blk"/>
              </w:rPr>
            </w:pPr>
            <w:r w:rsidRPr="00B36EE6">
              <w:rPr>
                <w:rStyle w:val="blk"/>
              </w:rPr>
              <w:t>355000, Ставропольский край, г. Ставрополь, пр-т. Кулакова, д. 8, литер 1, помещение 100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Style w:val="blk"/>
              </w:rPr>
            </w:pPr>
            <w:r w:rsidRPr="00B36EE6">
              <w:t>1022601945750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Style w:val="blk"/>
              </w:rPr>
            </w:pPr>
            <w:r w:rsidRPr="00B36EE6">
              <w:rPr>
                <w:rStyle w:val="blk"/>
              </w:rPr>
              <w:t>2636032690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rStyle w:val="blk"/>
              </w:rPr>
            </w:pPr>
            <w:r w:rsidRPr="00B36EE6">
              <w:rPr>
                <w:color w:val="000000"/>
                <w:lang w:eastAsia="en-US"/>
              </w:rPr>
              <w:t>апрель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contextualSpacing/>
            </w:pPr>
            <w:r w:rsidRPr="00B36EE6">
              <w:t>Апанасенко В.Г.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 xml:space="preserve">Общество с ограниченной </w:t>
            </w:r>
            <w:r w:rsidRPr="00B36EE6">
              <w:lastRenderedPageBreak/>
              <w:t>ответственностью «Газпромтеплоэнерго Кисловодск»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lastRenderedPageBreak/>
              <w:t xml:space="preserve">Ставропольский край, г. Кисловодск, ул. </w:t>
            </w:r>
            <w:r w:rsidRPr="00B36EE6">
              <w:lastRenderedPageBreak/>
              <w:t>Набережная, 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lastRenderedPageBreak/>
              <w:t>г. Кисловодск, ул. Набережная, 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1162651059559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2628057299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</w:pPr>
            <w:r w:rsidRPr="00B36EE6">
              <w:t>Шорин Ю.Н.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Общество с ограниченной ответственностью «Коммунальная служба плюс» Апанасенковского муниципального района Ставропольского края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 xml:space="preserve">Ставропольский край, Апанасенковский район, с. </w:t>
            </w:r>
            <w:proofErr w:type="gramStart"/>
            <w:r w:rsidRPr="00B36EE6">
              <w:rPr>
                <w:color w:val="000000"/>
              </w:rPr>
              <w:t>Дивное</w:t>
            </w:r>
            <w:proofErr w:type="gramEnd"/>
            <w:r w:rsidRPr="00B36EE6">
              <w:rPr>
                <w:color w:val="000000"/>
              </w:rPr>
              <w:t>, ул. Красная, д.4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 xml:space="preserve">Ставропольский край, Апанасенковский район, с. </w:t>
            </w:r>
            <w:proofErr w:type="gramStart"/>
            <w:r w:rsidRPr="00B36EE6">
              <w:rPr>
                <w:color w:val="000000"/>
              </w:rPr>
              <w:t>Дивное</w:t>
            </w:r>
            <w:proofErr w:type="gramEnd"/>
            <w:r w:rsidRPr="00B36EE6">
              <w:rPr>
                <w:color w:val="000000"/>
              </w:rPr>
              <w:t>, ул. Красная, д.4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1172651013611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2602006892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Апрель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Лоенко Н.В.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Муниципальное унитарное предприятие города Буденновска "Электросетевая компания".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Буденновский район, г. Буденновск, ул. Полющенко, д. 141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Буденновский район, г. Буденновск, ул. Полющенко, д. 141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1102646000577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2624033120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bCs/>
                <w:color w:val="000000"/>
              </w:rPr>
            </w:pPr>
            <w:r w:rsidRPr="00B36EE6">
              <w:rPr>
                <w:bCs/>
                <w:color w:val="000000"/>
              </w:rPr>
              <w:t>Апрель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Стеблин Д.В.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Государственное унитарное предприятия Ставропольского края "Ставропольский краевой теплоэнергетический </w:t>
            </w:r>
            <w:r w:rsidRPr="00B36EE6">
              <w:lastRenderedPageBreak/>
              <w:t>комплекс"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lastRenderedPageBreak/>
              <w:t>Ставропольский край, г. Ставрополь, ул. Шпаковская, д.76/6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г. Ставрополь, ул. Шпаковская, д.76/6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1022601958610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2635060510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Апрель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Марковчин В.Н. и сотрудники отдела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  <w:lang w:eastAsia="en-US"/>
              </w:rPr>
              <w:t>ООО «Газпром энерго» (Северо-Кавказский филиал)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г. Москва, ул. Строителей,    8, корп. 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proofErr w:type="gramStart"/>
            <w:r w:rsidRPr="00B36EE6">
              <w:rPr>
                <w:lang w:eastAsia="en-US"/>
              </w:rPr>
              <w:t>Ставропольский край, г. Ставрополь, ул. Гражданская, 7; Ставропольский край, Изобильненский район, п. Рыздвяный, ул. Южная, д.24;</w:t>
            </w:r>
            <w:proofErr w:type="gramEnd"/>
          </w:p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 xml:space="preserve">Ставропольский край, Изобильненский район, п. Рыздвяный, ул. </w:t>
            </w:r>
            <w:proofErr w:type="gramStart"/>
            <w:r w:rsidRPr="00B36EE6">
              <w:rPr>
                <w:lang w:eastAsia="en-US"/>
              </w:rPr>
              <w:t>Советская</w:t>
            </w:r>
            <w:proofErr w:type="gramEnd"/>
            <w:r w:rsidRPr="00B36EE6">
              <w:rPr>
                <w:lang w:eastAsia="en-US"/>
              </w:rPr>
              <w:t>;</w:t>
            </w:r>
          </w:p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 xml:space="preserve">Ставропольский край, Изобильненский район, п. Рыздвяный, ул. </w:t>
            </w:r>
            <w:proofErr w:type="gramStart"/>
            <w:r w:rsidRPr="00B36EE6">
              <w:rPr>
                <w:lang w:eastAsia="en-US"/>
              </w:rPr>
              <w:t>Восточная</w:t>
            </w:r>
            <w:proofErr w:type="gramEnd"/>
            <w:r w:rsidRPr="00B36EE6">
              <w:rPr>
                <w:lang w:eastAsia="en-US"/>
              </w:rPr>
              <w:t>, д.4;</w:t>
            </w:r>
          </w:p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 xml:space="preserve">Ставропольский край, Изобильненский район, п. Рыздвяный, ул. </w:t>
            </w:r>
            <w:proofErr w:type="gramStart"/>
            <w:r w:rsidRPr="00B36EE6">
              <w:rPr>
                <w:lang w:eastAsia="en-US"/>
              </w:rPr>
              <w:t>Восточная</w:t>
            </w:r>
            <w:proofErr w:type="gramEnd"/>
            <w:r w:rsidRPr="00B36EE6">
              <w:rPr>
                <w:lang w:eastAsia="en-US"/>
              </w:rPr>
              <w:t>, д.13;</w:t>
            </w:r>
          </w:p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 xml:space="preserve">Ставропольский край, Красногвардейский район, с. </w:t>
            </w:r>
            <w:proofErr w:type="gramStart"/>
            <w:r w:rsidRPr="00B36EE6">
              <w:rPr>
                <w:lang w:eastAsia="en-US"/>
              </w:rPr>
              <w:t>Привольное</w:t>
            </w:r>
            <w:proofErr w:type="gramEnd"/>
            <w:r w:rsidRPr="00B36EE6">
              <w:rPr>
                <w:lang w:eastAsia="en-US"/>
              </w:rPr>
              <w:t>;</w:t>
            </w:r>
          </w:p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 xml:space="preserve">Ставропольский край, Петровский район, г. Светлоград, ул. </w:t>
            </w:r>
            <w:proofErr w:type="gramStart"/>
            <w:r w:rsidRPr="00B36EE6">
              <w:rPr>
                <w:lang w:eastAsia="en-US"/>
              </w:rPr>
              <w:t>Привокзальная</w:t>
            </w:r>
            <w:proofErr w:type="gramEnd"/>
            <w:r w:rsidRPr="00B36EE6">
              <w:rPr>
                <w:lang w:eastAsia="en-US"/>
              </w:rPr>
              <w:t>;</w:t>
            </w:r>
          </w:p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 xml:space="preserve">Ставропольский </w:t>
            </w:r>
            <w:r w:rsidRPr="00B36EE6">
              <w:rPr>
                <w:lang w:eastAsia="en-US"/>
              </w:rPr>
              <w:lastRenderedPageBreak/>
              <w:t xml:space="preserve">край, г. Ставрополь, ул. 1-я </w:t>
            </w:r>
            <w:proofErr w:type="gramStart"/>
            <w:r w:rsidRPr="00B36EE6">
              <w:rPr>
                <w:lang w:eastAsia="en-US"/>
              </w:rPr>
              <w:t>Промышленная</w:t>
            </w:r>
            <w:proofErr w:type="gramEnd"/>
            <w:r w:rsidRPr="00B36EE6">
              <w:rPr>
                <w:lang w:eastAsia="en-US"/>
              </w:rPr>
              <w:t>, д.4;</w:t>
            </w:r>
          </w:p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Ставропольский край, г. Благодарный, ул. Завокзальная, д.13.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  <w:lang w:eastAsia="en-US"/>
              </w:rPr>
              <w:lastRenderedPageBreak/>
              <w:t>1027739841370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  <w:lang w:eastAsia="en-US"/>
              </w:rPr>
              <w:t>7736186950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lang w:eastAsia="en-US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Апрель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t>Мишуков А.Н, Писаренко Г.Н.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</w:rPr>
              <w:t>Открытое акционерное общество "Квант Энергия"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</w:rPr>
              <w:t>г. Невинномысск, ул. Гагарина, 217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</w:rPr>
              <w:t>г. Невинномысск, ул. Гагарина, 217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</w:rPr>
              <w:t>1022603628190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  <w:lang w:eastAsia="en-US"/>
              </w:rPr>
            </w:pPr>
            <w:r w:rsidRPr="00B36EE6">
              <w:rPr>
                <w:color w:val="000000"/>
              </w:rPr>
              <w:t>2631002155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Апрель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Марковчин В.Н., Новикова С.В.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"Теплоцентр-НШК"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г. Невинномысск, ул. Маяковского, 28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color w:val="000000"/>
              </w:rPr>
              <w:t>г. Невинномысск, ул. Маяковского, 28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1122651027400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2631803194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Апрель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Марковчин В.Н., Асакаев Б.Ю.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«Газпром трансгаз Ставрополь» Филиал «Ставропольское ЛПУМГ»</w:t>
            </w:r>
          </w:p>
          <w:p w:rsidR="00175F37" w:rsidRPr="00B36EE6" w:rsidRDefault="00175F37" w:rsidP="00175F37">
            <w:pPr>
              <w:jc w:val="center"/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г</w:t>
            </w:r>
            <w:proofErr w:type="gramStart"/>
            <w:r w:rsidRPr="00B36EE6">
              <w:t>.С</w:t>
            </w:r>
            <w:proofErr w:type="gramEnd"/>
            <w:r w:rsidRPr="00B36EE6">
              <w:t>таврополь, проспект Октябрьской революции, 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Изобильненский район, г. Изобильный, ул. </w:t>
            </w:r>
            <w:proofErr w:type="gramStart"/>
            <w:r w:rsidRPr="00B36EE6">
              <w:t>Колхозная</w:t>
            </w:r>
            <w:proofErr w:type="gramEnd"/>
            <w:r w:rsidRPr="00B36EE6">
              <w:t>, 122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1022601940613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2636032629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Апрель </w:t>
            </w:r>
            <w:r w:rsidRPr="00B36EE6">
              <w:rPr>
                <w:lang w:eastAsia="en-US"/>
              </w:rPr>
              <w:t>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r w:rsidRPr="00B36EE6">
              <w:t>Мишуков А.Н.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АО «Георгиевские городские электрические сети»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г. Георгиевск ул</w:t>
            </w:r>
            <w:proofErr w:type="gramStart"/>
            <w:r w:rsidRPr="00B36EE6">
              <w:rPr>
                <w:color w:val="000000"/>
              </w:rPr>
              <w:t>.П</w:t>
            </w:r>
            <w:proofErr w:type="gramEnd"/>
            <w:r w:rsidRPr="00B36EE6">
              <w:rPr>
                <w:color w:val="000000"/>
              </w:rPr>
              <w:t>ушкина, д.88.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г. Георгиевск ул</w:t>
            </w:r>
            <w:proofErr w:type="gramStart"/>
            <w:r w:rsidRPr="00B36EE6">
              <w:rPr>
                <w:color w:val="000000"/>
              </w:rPr>
              <w:t>.П</w:t>
            </w:r>
            <w:proofErr w:type="gramEnd"/>
            <w:r w:rsidRPr="00B36EE6">
              <w:rPr>
                <w:color w:val="000000"/>
              </w:rPr>
              <w:t>ушкина, д.88.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1062625014902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2625032987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Май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Нестеренко О.Ю.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АО «Пятигорскэнерго»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</w:t>
            </w:r>
            <w:proofErr w:type="gramStart"/>
            <w:r w:rsidRPr="00B36EE6">
              <w:rPr>
                <w:color w:val="000000"/>
              </w:rPr>
              <w:t>.П</w:t>
            </w:r>
            <w:proofErr w:type="gramEnd"/>
            <w:r w:rsidRPr="00B36EE6">
              <w:rPr>
                <w:color w:val="000000"/>
              </w:rPr>
              <w:t>ятигорск, ул.Дунаевского,9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</w:t>
            </w:r>
            <w:proofErr w:type="gramStart"/>
            <w:r w:rsidRPr="00B36EE6">
              <w:rPr>
                <w:color w:val="000000"/>
              </w:rPr>
              <w:t>.П</w:t>
            </w:r>
            <w:proofErr w:type="gramEnd"/>
            <w:r w:rsidRPr="00B36EE6">
              <w:rPr>
                <w:color w:val="000000"/>
              </w:rPr>
              <w:t>ятигорск, ул.Дунаевского,9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t>1192651021364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t>2632115218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Май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Чонаева Е.В.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Муниципальное унитарное предприятие «ЖКХ Александровского муниципального района»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 xml:space="preserve">с. Александровское, ул. </w:t>
            </w:r>
            <w:proofErr w:type="gramStart"/>
            <w:r w:rsidRPr="00B36EE6">
              <w:rPr>
                <w:color w:val="000000"/>
              </w:rPr>
              <w:t>Комсомольская</w:t>
            </w:r>
            <w:proofErr w:type="gramEnd"/>
            <w:r w:rsidRPr="00B36EE6">
              <w:rPr>
                <w:color w:val="000000"/>
              </w:rPr>
              <w:t>, 103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Александровский р-н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102260509392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2601004596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Май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Мигачев А.Л.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ПУБЛИЧНОЕ АКЦИОНЕРНОЕ ОБЩЕСТВО СТАВРОПОЛЬСКИЙ РАДИОЗАВОД "СИГНАЛ"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355057, г. Ставрополь, проезд 2-й Юго-Западный 9А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355057, г. Ставрополь, проезд 2-й Юго-Западный 9А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1022601930537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2635000092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Май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Марковчин В.Н.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Акционерное общество "Невинномысская электросетевая компания"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</w:t>
            </w:r>
            <w:proofErr w:type="gramStart"/>
            <w:r w:rsidRPr="00B36EE6">
              <w:rPr>
                <w:color w:val="000000"/>
              </w:rPr>
              <w:t>.Н</w:t>
            </w:r>
            <w:proofErr w:type="gramEnd"/>
            <w:r w:rsidRPr="00B36EE6">
              <w:rPr>
                <w:color w:val="000000"/>
              </w:rPr>
              <w:t>евинномысск, ул.Гагарина, д.50а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</w:t>
            </w:r>
            <w:proofErr w:type="gramStart"/>
            <w:r w:rsidRPr="00B36EE6">
              <w:rPr>
                <w:color w:val="000000"/>
              </w:rPr>
              <w:t>.Н</w:t>
            </w:r>
            <w:proofErr w:type="gramEnd"/>
            <w:r w:rsidRPr="00B36EE6">
              <w:rPr>
                <w:color w:val="000000"/>
              </w:rPr>
              <w:t>евинномысск, ул.Гагарина, д.50а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rPr>
                <w:color w:val="000000"/>
              </w:rPr>
              <w:t>1122651000152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rPr>
                <w:color w:val="000000"/>
              </w:rPr>
              <w:t>2631802151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Май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Новикова С.В.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ГУП СК «Ставэлектросеть»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80"/>
              </w:rPr>
            </w:pPr>
            <w:r w:rsidRPr="00B36EE6">
              <w:rPr>
                <w:bCs/>
                <w:iCs/>
              </w:rPr>
              <w:t>Ставропольский край</w:t>
            </w:r>
            <w:r w:rsidRPr="00B36EE6">
              <w:t xml:space="preserve"> г. Ставрополь, ул. Шпаковская, д.76/6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80"/>
              </w:rPr>
            </w:pPr>
            <w:r w:rsidRPr="00B36EE6">
              <w:rPr>
                <w:bCs/>
                <w:iCs/>
              </w:rPr>
              <w:t>Ставропольский край</w:t>
            </w:r>
            <w:r w:rsidRPr="00B36EE6">
              <w:t xml:space="preserve"> г. Ставрополь, ул. Шпаковская, д.76/6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1022601972909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2632047085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Май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Михайлов Н.В. и сотрудники отдела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Публичное акционерное общество «Завод Атлант»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Изобильненский район, г. Изобильный ул</w:t>
            </w:r>
            <w:proofErr w:type="gramStart"/>
            <w:r w:rsidRPr="00B36EE6">
              <w:t>.Д</w:t>
            </w:r>
            <w:proofErr w:type="gramEnd"/>
            <w:r w:rsidRPr="00B36EE6">
              <w:t>оватора,1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Изобильненский район, г. </w:t>
            </w:r>
            <w:r w:rsidRPr="00B36EE6">
              <w:lastRenderedPageBreak/>
              <w:t>Изобильный ул</w:t>
            </w:r>
            <w:proofErr w:type="gramStart"/>
            <w:r w:rsidRPr="00B36EE6">
              <w:t>.Д</w:t>
            </w:r>
            <w:proofErr w:type="gramEnd"/>
            <w:r w:rsidRPr="00B36EE6">
              <w:t>оватора,1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lastRenderedPageBreak/>
              <w:t>1022600660895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2607000333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Май </w:t>
            </w:r>
            <w:r w:rsidRPr="00B36EE6">
              <w:rPr>
                <w:lang w:eastAsia="en-US"/>
              </w:rPr>
              <w:t>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r w:rsidRPr="00B36EE6">
              <w:t>Мишуков А. Н., Марковчин  В. 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ОАО «Хлебокомбинат «Георгиевский»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</w:t>
            </w:r>
            <w:proofErr w:type="gramStart"/>
            <w:r w:rsidRPr="00B36EE6">
              <w:rPr>
                <w:color w:val="000000"/>
              </w:rPr>
              <w:t>.Г</w:t>
            </w:r>
            <w:proofErr w:type="gramEnd"/>
            <w:r w:rsidRPr="00B36EE6">
              <w:rPr>
                <w:color w:val="000000"/>
              </w:rPr>
              <w:t>еоргиевск ул.Гагарина, д.6.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Ставропольский край, г</w:t>
            </w:r>
            <w:proofErr w:type="gramStart"/>
            <w:r w:rsidRPr="00B36EE6">
              <w:rPr>
                <w:color w:val="000000"/>
              </w:rPr>
              <w:t>.Г</w:t>
            </w:r>
            <w:proofErr w:type="gramEnd"/>
            <w:r w:rsidRPr="00B36EE6">
              <w:rPr>
                <w:color w:val="000000"/>
              </w:rPr>
              <w:t>еоргиевск ул.Гагарина, д.6.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1022601168369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2625012571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Июнь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Нестеренко О.Ю.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Акционерное общество "Ессентукская сетевая компания"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г</w:t>
            </w:r>
            <w:proofErr w:type="gramStart"/>
            <w:r w:rsidRPr="00B36EE6">
              <w:t>.Е</w:t>
            </w:r>
            <w:proofErr w:type="gramEnd"/>
            <w:r w:rsidRPr="00B36EE6">
              <w:t>ссентуки, пер.Октябрьский,8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г</w:t>
            </w:r>
            <w:proofErr w:type="gramStart"/>
            <w:r w:rsidRPr="00B36EE6">
              <w:t>.Е</w:t>
            </w:r>
            <w:proofErr w:type="gramEnd"/>
            <w:r w:rsidRPr="00B36EE6">
              <w:t>ссентуки, пер.Октябрьский,9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1102650001596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2626042240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</w:pPr>
            <w:r w:rsidRPr="00B36EE6">
              <w:t>Петрич С.Ф.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t>Государственное  унитарное предприятие Ставропольского края "Теплосеть"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г. Железноводск, ул. Ленина, 182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г. Железноводск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102603424370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2627007954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Июнь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</w:rPr>
              <w:t>Мигачев А.Л.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Общество с ограниченной ответственностью «Ставропольская Сетевая Компания»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bCs/>
                <w:iCs/>
              </w:rPr>
              <w:t>Ставропольский край,</w:t>
            </w:r>
            <w:r w:rsidRPr="00B36EE6">
              <w:t xml:space="preserve"> г. Ставрополь ул. Доваторцев, д.46 г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г. Ставрополь, ул. </w:t>
            </w:r>
            <w:proofErr w:type="gramStart"/>
            <w:r w:rsidRPr="00B36EE6">
              <w:t>Селекционная</w:t>
            </w:r>
            <w:proofErr w:type="gramEnd"/>
            <w:r w:rsidRPr="00B36EE6">
              <w:t>, д. 5/1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1122651009414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2635810883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Июнь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Артамонова Е.В.</w:t>
            </w:r>
          </w:p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Мишуков А.Н.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Акционерное общество «Ставропольские городские электрические сети»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bCs/>
                <w:iCs/>
              </w:rPr>
              <w:t>Ставропольский край</w:t>
            </w:r>
            <w:r w:rsidRPr="00B36EE6">
              <w:t xml:space="preserve"> г. Ставрополь, ул. Суворова, д.2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bCs/>
                <w:iCs/>
              </w:rPr>
              <w:t>Ставропольский край</w:t>
            </w:r>
            <w:r w:rsidRPr="00B36EE6">
              <w:t xml:space="preserve"> г. Ставрополь, ул. Суворова, д.2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1042600259460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2636042440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>Июнь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t>Михайлов Н.В., Артамонова  Е.В., Мишуков А.Н.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 xml:space="preserve">Общество с ограниченной </w:t>
            </w:r>
            <w:r w:rsidRPr="00B36EE6">
              <w:rPr>
                <w:color w:val="000000"/>
              </w:rPr>
              <w:lastRenderedPageBreak/>
              <w:t>ответственностью «Коммунальное хозяйство» Туркменского муниципального района Ставропольского края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proofErr w:type="gramStart"/>
            <w:r w:rsidRPr="00B36EE6">
              <w:rPr>
                <w:color w:val="000000"/>
              </w:rPr>
              <w:lastRenderedPageBreak/>
              <w:t xml:space="preserve">Ставропольский край, Туркменский район, с. </w:t>
            </w:r>
            <w:r w:rsidRPr="00B36EE6">
              <w:rPr>
                <w:color w:val="000000"/>
              </w:rPr>
              <w:lastRenderedPageBreak/>
              <w:t>Летняя Ставка, ул. Аэродромная, д.3А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proofErr w:type="gramStart"/>
            <w:r w:rsidRPr="00B36EE6">
              <w:rPr>
                <w:color w:val="000000"/>
              </w:rPr>
              <w:lastRenderedPageBreak/>
              <w:t xml:space="preserve">Ставропольский край, Туркменский </w:t>
            </w:r>
            <w:r w:rsidRPr="00B36EE6">
              <w:rPr>
                <w:color w:val="000000"/>
              </w:rPr>
              <w:lastRenderedPageBreak/>
              <w:t>район, с. Летняя Ставка, ул. Аэродромная, д.3А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1182651012708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line="276" w:lineRule="auto"/>
              <w:jc w:val="center"/>
            </w:pPr>
            <w:r w:rsidRPr="00B36EE6">
              <w:t>2622005600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spacing w:after="200" w:line="276" w:lineRule="auto"/>
              <w:jc w:val="center"/>
              <w:rPr>
                <w:lang w:eastAsia="en-US"/>
              </w:rPr>
            </w:pPr>
            <w:r w:rsidRPr="00B36EE6">
              <w:rPr>
                <w:lang w:eastAsia="en-US"/>
              </w:rPr>
              <w:t xml:space="preserve">Июнь </w:t>
            </w:r>
            <w:r w:rsidRPr="00B36EE6">
              <w:rPr>
                <w:lang w:eastAsia="en-US"/>
              </w:rPr>
              <w:lastRenderedPageBreak/>
              <w:t>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spacing w:after="200" w:line="276" w:lineRule="auto"/>
              <w:rPr>
                <w:lang w:eastAsia="en-US"/>
              </w:rPr>
            </w:pPr>
            <w:r w:rsidRPr="00B36EE6">
              <w:rPr>
                <w:lang w:eastAsia="en-US"/>
              </w:rPr>
              <w:lastRenderedPageBreak/>
              <w:t>Лоенко Н.В.</w:t>
            </w:r>
          </w:p>
        </w:tc>
      </w:tr>
      <w:tr w:rsidR="00175F37" w:rsidRPr="00B36EE6" w:rsidTr="00B36EE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Общество с ограниченной ответственностью «Коммунальное хозяйство» Арзгирского муниципального района Ставропольского края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356571, Ставропольский край, Арзгирский район, село Арзгир, улица Кирова, 85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356571, Ставропольский край, Арзгирский район, село Арзгир, улица Кирова, 85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1022603222400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2604000247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  <w:lang w:eastAsia="en-US"/>
              </w:rPr>
              <w:t>ВП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175F37">
            <w:pPr>
              <w:autoSpaceDE/>
              <w:autoSpaceDN/>
              <w:jc w:val="center"/>
              <w:rPr>
                <w:color w:val="000000"/>
              </w:rPr>
            </w:pPr>
            <w:r w:rsidRPr="00B36EE6">
              <w:rPr>
                <w:color w:val="000000"/>
                <w:lang w:eastAsia="en-US"/>
              </w:rPr>
              <w:t>Июль 2021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37" w:rsidRPr="00B36EE6" w:rsidRDefault="00175F37" w:rsidP="00737111">
            <w:pPr>
              <w:autoSpaceDE/>
              <w:autoSpaceDN/>
              <w:rPr>
                <w:color w:val="000000"/>
                <w:lang w:eastAsia="en-US"/>
              </w:rPr>
            </w:pPr>
            <w:r w:rsidRPr="00B36EE6">
              <w:rPr>
                <w:color w:val="000000"/>
                <w:lang w:eastAsia="en-US"/>
              </w:rPr>
              <w:t>Тютюников А.Н.</w:t>
            </w:r>
          </w:p>
          <w:p w:rsidR="00175F37" w:rsidRPr="00B36EE6" w:rsidRDefault="00175F37" w:rsidP="00737111">
            <w:pPr>
              <w:autoSpaceDE/>
              <w:autoSpaceDN/>
              <w:rPr>
                <w:color w:val="000000"/>
              </w:rPr>
            </w:pPr>
            <w:r w:rsidRPr="00B36EE6">
              <w:rPr>
                <w:color w:val="000000"/>
                <w:lang w:eastAsia="en-US"/>
              </w:rPr>
              <w:t>Донсков Коровин</w:t>
            </w:r>
          </w:p>
        </w:tc>
      </w:tr>
      <w:tr w:rsidR="00175F37" w:rsidRPr="00B36EE6" w:rsidTr="00B36EE6">
        <w:trPr>
          <w:trHeight w:val="529"/>
        </w:trPr>
        <w:tc>
          <w:tcPr>
            <w:tcW w:w="16160" w:type="dxa"/>
            <w:gridSpan w:val="15"/>
            <w:vAlign w:val="center"/>
          </w:tcPr>
          <w:p w:rsidR="00175F37" w:rsidRPr="00B36EE6" w:rsidRDefault="00175F37" w:rsidP="00737111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36EE6">
              <w:rPr>
                <w:b/>
                <w:color w:val="000000"/>
                <w:sz w:val="28"/>
                <w:szCs w:val="28"/>
              </w:rPr>
              <w:t>Межрегиональный отдел по надзору за объектами нефтегазового комплекса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269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</w:pPr>
            <w:r w:rsidRPr="00B36EE6">
              <w:t>ООО «Рустам»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361401, Кабардино-Балкарская Республика, Чегемский район, ул. Героя России Кярова А.С.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361400,Кабардино-Балкарская Республика, Чегемский район,г</w:t>
            </w:r>
            <w:proofErr w:type="gramStart"/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егем,2-й Промышленный проезд, 2.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1020700688062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0708008102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Январь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Мизин М.А.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270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</w:pPr>
            <w:r w:rsidRPr="00B36EE6">
              <w:t>ООО «Бемик»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Харзинова, д. 26, с. Зарагиж, Черекский р-н, Респ. Кабардино-Балкарская, 361803.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б/н, полевой стан, </w:t>
            </w:r>
            <w:proofErr w:type="gramStart"/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Второй Лескен, Лескенский р-н, Респ. Кабардино-Балкарская, 361315.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1090726000639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0726000709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Январь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Мизин М.А.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271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</w:pPr>
            <w:r w:rsidRPr="00B36EE6">
              <w:t>ООО «Терминал»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368340, Республика Дагестан, Гунибский район, с. Гуниб.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367026 РД, г. Махачкала, Аэропортовское шоссе,1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1030500813860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0510008208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Январь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Алиев А.Р.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272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НПЗ «Техносити»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368085, Республика Дагестан, Кумторкалинский район, п. Тюбе, ул. Заводская, 1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Республика Дагестан, Кумторкалинский район, п. Тюбе, ул. Заводская, 1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1060546001207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0552004251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Февраль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Алиев А.Р.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273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«Энерго Холдинг»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pStyle w:val="ConsPlusNonformat"/>
              <w:widowControl/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EE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Тарумовский район, с. Кочубей, баз</w:t>
            </w:r>
            <w:proofErr w:type="gramStart"/>
            <w:r w:rsidRPr="00B36EE6">
              <w:rPr>
                <w:rFonts w:ascii="Times New Roman" w:eastAsia="Times New Roman" w:hAnsi="Times New Roman" w:cs="Times New Roman"/>
                <w:sz w:val="24"/>
                <w:szCs w:val="24"/>
              </w:rPr>
              <w:t>а ООО</w:t>
            </w:r>
            <w:proofErr w:type="gramEnd"/>
            <w:r w:rsidRPr="00B36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«Нефтесервис».</w:t>
            </w:r>
          </w:p>
          <w:p w:rsidR="00175F37" w:rsidRPr="00B36EE6" w:rsidRDefault="00175F37" w:rsidP="00175F37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pStyle w:val="ConsPlusNonformat"/>
              <w:widowControl/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EE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Тарумовский район, с. Кочубей, баз</w:t>
            </w:r>
            <w:proofErr w:type="gramStart"/>
            <w:r w:rsidRPr="00B36EE6">
              <w:rPr>
                <w:rFonts w:ascii="Times New Roman" w:eastAsia="Times New Roman" w:hAnsi="Times New Roman" w:cs="Times New Roman"/>
                <w:sz w:val="24"/>
                <w:szCs w:val="24"/>
              </w:rPr>
              <w:t>а ООО</w:t>
            </w:r>
            <w:proofErr w:type="gramEnd"/>
            <w:r w:rsidRPr="00B36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«Нефтесервис».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1060562000817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0562061996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Февраль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Алиев А.Р.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274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</w:pPr>
            <w:r w:rsidRPr="00B36EE6">
              <w:t>ООО «Юг-Нефть»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360024, Кабардино-Балкарская Республика,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Нальчик,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Промышленный проезд 8-й.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360005, Кабардино-Балкарская Республика,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Нальчик,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8-й Промышленный проезд</w:t>
            </w:r>
            <w:proofErr w:type="gramStart"/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б/н.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1030700227271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0721003784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Март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Мизин М.А.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275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«КомИнтерн»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  <w:shd w:val="clear" w:color="auto" w:fill="F8F8FB"/>
              </w:rPr>
            </w:pPr>
            <w:r w:rsidRPr="00B36EE6">
              <w:t>368122, Республика Дагестан, Ногайский район, г. Кизилюрт, ул. Газимагомедова, 118, кв. 1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  <w:shd w:val="clear" w:color="auto" w:fill="F8F8FB"/>
              </w:rPr>
            </w:pPr>
            <w:r w:rsidRPr="00B36EE6">
              <w:t xml:space="preserve">368122, Республика Дагестан, Ногайский район, 27 км </w:t>
            </w:r>
            <w:proofErr w:type="gramStart"/>
            <w:r w:rsidRPr="00B36EE6">
              <w:t>от</w:t>
            </w:r>
            <w:proofErr w:type="gramEnd"/>
            <w:r w:rsidRPr="00B36EE6">
              <w:t xml:space="preserve"> с. Кочубей.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1110546000872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0546021883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Март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Алиев А.Р.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276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«Дагнефтепродукт»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368870, Республика Дагестан, г. Кизляр, ул. Короткая, 1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t>368870, Республика Дагестан, г. Кизляр, ул. Короткая, 1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  <w:r w:rsidRPr="00B36EE6">
              <w:t>1060547001426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  <w:r w:rsidRPr="00B36EE6">
              <w:t>0547006912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Алиев А.Р.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277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«ЛУКОЙЛ-Югнефтепродукт»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350033, Краснодарский край, г. Краснодар, ул. </w:t>
            </w:r>
            <w:proofErr w:type="gramStart"/>
            <w:r w:rsidRPr="00B36EE6">
              <w:t>Ставропольская</w:t>
            </w:r>
            <w:proofErr w:type="gramEnd"/>
            <w:r w:rsidRPr="00B36EE6">
              <w:t>, дом 2/1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Грачевский район,                         с. Старомарьевка, промышленная зона, 7а.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1022301424254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2309051942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Шадрин И.И.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278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</w:pPr>
            <w:r w:rsidRPr="00B36EE6">
              <w:t>ООО «Лидер-ОЙЛ»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>ул. Алагирская, д. 15, г. Ардон, Ардонский р-н, Респ. Северная Осетия - Алания, 363330</w:t>
            </w:r>
            <w:proofErr w:type="gramEnd"/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>ул. Алагирская, д. 15, г. Ардон, Ардонский р-н, Респ. Северная Осетия - Алания, 363330</w:t>
            </w:r>
            <w:proofErr w:type="gramEnd"/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1141514000836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1514013433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Май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Мизин М.А.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279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 w:line="480" w:lineRule="auto"/>
              <w:jc w:val="center"/>
            </w:pPr>
            <w:r w:rsidRPr="00B36EE6">
              <w:t>ООО «ОКТАН-БМ»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355035, Ставропольский край, г. Ставрополь, ул. Маршала Жукова, дом 7, помещение 89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Шпаковский район, с. Верхнерусское, ул. Батайская, 5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1132651004661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2630802649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Май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/>
          <w:p w:rsidR="00175F37" w:rsidRPr="00B36EE6" w:rsidRDefault="00175F37" w:rsidP="00737111"/>
          <w:p w:rsidR="00175F37" w:rsidRPr="00B36EE6" w:rsidRDefault="00175F37" w:rsidP="00737111">
            <w:r w:rsidRPr="00B36EE6">
              <w:t>Шадрин И.И.</w:t>
            </w:r>
          </w:p>
          <w:p w:rsidR="00175F37" w:rsidRPr="00B36EE6" w:rsidRDefault="00175F37" w:rsidP="00737111"/>
          <w:p w:rsidR="00175F37" w:rsidRPr="00B36EE6" w:rsidRDefault="00175F37" w:rsidP="00737111"/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280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EE6">
              <w:rPr>
                <w:rFonts w:ascii="Times New Roman" w:hAnsi="Times New Roman"/>
                <w:sz w:val="24"/>
                <w:szCs w:val="24"/>
              </w:rPr>
              <w:t>Сельскохозяйственный производственный кооператив Колхоз «Родина»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356041, Ставропольский край, Красногвардейский р-н, с. Дмитриевское, ул. Пушкина, 24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Красногвардейский район, с. Дмитриевское, ул. </w:t>
            </w:r>
            <w:proofErr w:type="gramStart"/>
            <w:r w:rsidRPr="00B36EE6">
              <w:t>Октябрьская</w:t>
            </w:r>
            <w:proofErr w:type="gramEnd"/>
            <w:r w:rsidRPr="00B36EE6">
              <w:t>, б/н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1022602822120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2611006218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Шадрин И.И.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281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</w:pPr>
            <w:r w:rsidRPr="00B36EE6">
              <w:t>ООО «Мегаком»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КЧР,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Черкесск,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Октябрьская 27.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РСО-А,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Моздок, ул. Гагарина, 1А. РСО-А,             </w:t>
            </w: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Беслан, ул. </w:t>
            </w:r>
            <w:proofErr w:type="gramStart"/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2.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1101511000117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1511018426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Мизин М.А.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282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</w:pPr>
            <w:r w:rsidRPr="00B36EE6">
              <w:t>ООО «Юг-Терминал»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Кабардино-Балкарская Республика, Чегемский район,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Чегем,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Набережная 8.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Кабардино-Балкарская Республика, Чегемский район,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Чегем,</w:t>
            </w:r>
          </w:p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Набережная8.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1040700100308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0708009530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Мизин М.А.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283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«Меридиан»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hAnsi="Times New Roman"/>
                <w:sz w:val="24"/>
                <w:szCs w:val="24"/>
              </w:rPr>
              <w:t>368502, Республика Дагестан, г. Избербаш, ул. Индустриальная, 2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pStyle w:val="af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6EE6">
              <w:rPr>
                <w:rFonts w:ascii="Times New Roman" w:hAnsi="Times New Roman"/>
                <w:sz w:val="24"/>
                <w:szCs w:val="24"/>
              </w:rPr>
              <w:t>368502, Республика Дагестан, г. Избербаш, ул. Индустриальная, 2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  <w:r w:rsidRPr="00B36EE6">
              <w:t>1100548000410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</w:p>
          <w:p w:rsidR="00175F37" w:rsidRPr="00B36EE6" w:rsidRDefault="00175F37" w:rsidP="00175F37">
            <w:pPr>
              <w:jc w:val="center"/>
            </w:pPr>
            <w:r w:rsidRPr="00B36EE6">
              <w:t>0548004033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Июнь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/>
          <w:p w:rsidR="00175F37" w:rsidRPr="00B36EE6" w:rsidRDefault="00175F37" w:rsidP="00737111"/>
          <w:p w:rsidR="00175F37" w:rsidRPr="00B36EE6" w:rsidRDefault="00175F37" w:rsidP="00737111">
            <w:r w:rsidRPr="00B36EE6">
              <w:t>Алиев А.Р.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284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</w:pPr>
            <w:r w:rsidRPr="00B36EE6">
              <w:t>ООО «Асфальт»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rPr>
                <w:shd w:val="clear" w:color="auto" w:fill="F8F8FB"/>
              </w:rPr>
              <w:t xml:space="preserve">РСО-Алания, г. Владикавказ, ул. </w:t>
            </w:r>
            <w:proofErr w:type="gramStart"/>
            <w:r w:rsidRPr="00B36EE6">
              <w:rPr>
                <w:shd w:val="clear" w:color="auto" w:fill="F8F8FB"/>
              </w:rPr>
              <w:t>Молодежная</w:t>
            </w:r>
            <w:proofErr w:type="gramEnd"/>
            <w:r w:rsidRPr="00B36EE6">
              <w:rPr>
                <w:shd w:val="clear" w:color="auto" w:fill="F8F8FB"/>
              </w:rPr>
              <w:t>, 21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  <w:rPr>
                <w:shd w:val="clear" w:color="auto" w:fill="C4CEE0"/>
              </w:rPr>
            </w:pPr>
            <w:r w:rsidRPr="00B36EE6">
              <w:rPr>
                <w:shd w:val="clear" w:color="auto" w:fill="F8F8FB"/>
              </w:rPr>
              <w:t xml:space="preserve">РСО-Алания, г. Владикавказ, ул. </w:t>
            </w:r>
            <w:proofErr w:type="gramStart"/>
            <w:r w:rsidRPr="00B36EE6">
              <w:rPr>
                <w:shd w:val="clear" w:color="auto" w:fill="F8F8FB"/>
              </w:rPr>
              <w:t>Молодежная</w:t>
            </w:r>
            <w:proofErr w:type="gramEnd"/>
            <w:r w:rsidRPr="00B36EE6">
              <w:rPr>
                <w:shd w:val="clear" w:color="auto" w:fill="F8F8FB"/>
              </w:rPr>
              <w:t>, 21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1111513002677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1513006225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Июль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Мизин М.А.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285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«Гавнефтепродукт»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367015, Республика Дагестан, г. Махачкала, Проспект Акушинского, 96Е, кВ.68.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Республика Дагестан, г. Махачкала, пр-т А-Султана, р-н СМУ 2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1080560000168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0560036105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Июль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/>
          <w:p w:rsidR="00175F37" w:rsidRPr="00B36EE6" w:rsidRDefault="00175F37" w:rsidP="00737111"/>
          <w:p w:rsidR="00175F37" w:rsidRPr="00B36EE6" w:rsidRDefault="00175F37" w:rsidP="00737111">
            <w:r w:rsidRPr="00B36EE6">
              <w:t>Алиев А.Р.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286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spacing w:before="134" w:after="134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«Рифойл»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368880, Республика Дагестан, Тарумовский район, с. Кочубей, ул. Молодежная, 8.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368880, Республика Дагестан, Тарумовский район, с. Кочубей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1080531000483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0531010945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Июль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/>
          <w:p w:rsidR="00175F37" w:rsidRPr="00B36EE6" w:rsidRDefault="00175F37" w:rsidP="00737111"/>
          <w:p w:rsidR="00175F37" w:rsidRPr="00B36EE6" w:rsidRDefault="00175F37" w:rsidP="00737111">
            <w:r w:rsidRPr="00B36EE6">
              <w:t>Алиев А.Р.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287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ЗАО "</w:t>
            </w:r>
            <w:proofErr w:type="gramStart"/>
            <w:r w:rsidRPr="00B36EE6">
              <w:rPr>
                <w:color w:val="000000"/>
              </w:rPr>
              <w:t>Агро-промышленная</w:t>
            </w:r>
            <w:proofErr w:type="gramEnd"/>
            <w:r w:rsidRPr="00B36EE6">
              <w:rPr>
                <w:color w:val="000000"/>
              </w:rPr>
              <w:t xml:space="preserve"> компания "Ставхолдинг"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355012, Ставропольский край, г. Ставрополь, ул. </w:t>
            </w:r>
            <w:proofErr w:type="gramStart"/>
            <w:r w:rsidRPr="00B36EE6">
              <w:t>Объездная</w:t>
            </w:r>
            <w:proofErr w:type="gramEnd"/>
            <w:r w:rsidRPr="00B36EE6">
              <w:t>, д. 31 в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Левокумский р-н, примерно 5 км на юго-восток </w:t>
            </w:r>
            <w:proofErr w:type="gramStart"/>
            <w:r w:rsidRPr="00B36EE6">
              <w:t>от</w:t>
            </w:r>
            <w:proofErr w:type="gramEnd"/>
            <w:r w:rsidRPr="00B36EE6">
              <w:t xml:space="preserve"> с. Владимировка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1022601933386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2636039293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Март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Новиков Р.Б.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288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ОАО "Кировское нефтегазодобывающее управление"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355000, Ставропольский край, г. Ставрополь, ул. </w:t>
            </w:r>
            <w:proofErr w:type="gramStart"/>
            <w:r w:rsidRPr="00B36EE6">
              <w:t>Заводская</w:t>
            </w:r>
            <w:proofErr w:type="gramEnd"/>
            <w:r w:rsidRPr="00B36EE6">
              <w:t>, 13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Кировский р-н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1022602220288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2609019890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Март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Новиков Р.Б.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289</w:t>
            </w:r>
          </w:p>
        </w:tc>
        <w:tc>
          <w:tcPr>
            <w:tcW w:w="1985" w:type="dxa"/>
            <w:gridSpan w:val="2"/>
            <w:vAlign w:val="center"/>
          </w:tcPr>
          <w:p w:rsidR="00175F37" w:rsidRPr="00B36EE6" w:rsidRDefault="00175F37" w:rsidP="00175F37">
            <w:pPr>
              <w:autoSpaceDE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АО "Каббалкнефтетоппром"</w:t>
            </w:r>
          </w:p>
        </w:tc>
        <w:tc>
          <w:tcPr>
            <w:tcW w:w="3402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360051, Кабардино-Балкарская Республика, г. Нальчик, ул. Шогенцукова, 16</w:t>
            </w:r>
          </w:p>
        </w:tc>
        <w:tc>
          <w:tcPr>
            <w:tcW w:w="2693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Кабардино-Балкарская республика, Терский р-н</w:t>
            </w:r>
          </w:p>
        </w:tc>
        <w:tc>
          <w:tcPr>
            <w:tcW w:w="992" w:type="dxa"/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1020700747121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0711010616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  <w:vAlign w:val="center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  <w:vAlign w:val="center"/>
          </w:tcPr>
          <w:p w:rsidR="00175F37" w:rsidRPr="00B36EE6" w:rsidRDefault="00175F37" w:rsidP="00737111">
            <w:r w:rsidRPr="00B36EE6">
              <w:t>Хамшоков О.А.</w:t>
            </w:r>
          </w:p>
          <w:p w:rsidR="00175F37" w:rsidRPr="00B36EE6" w:rsidRDefault="00175F37" w:rsidP="00737111"/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290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Фирма "Ахваз"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ул. Эльбрусская, д. 3 "а", г. Нальчик, Респ. </w:t>
            </w:r>
            <w:proofErr w:type="gramStart"/>
            <w:r w:rsidRPr="00B36EE6">
              <w:t>Кабардино-Балкарская</w:t>
            </w:r>
            <w:proofErr w:type="gramEnd"/>
            <w:r w:rsidRPr="00B36EE6">
              <w:t>, 360016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Кабардино-Балкарская Республика, г. Нальчик, Владикавказское шоссе, 456км.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1020700742743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0711040882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февраль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291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Фирма "Ахваз"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ул. Эльбрусская, д. 3 "а", г. Нальчик, Респ. </w:t>
            </w:r>
            <w:proofErr w:type="gramStart"/>
            <w:r w:rsidRPr="00B36EE6">
              <w:t>Кабардино-Балкарская</w:t>
            </w:r>
            <w:proofErr w:type="gramEnd"/>
            <w:r w:rsidRPr="00B36EE6">
              <w:t>, 360016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448 км</w:t>
            </w:r>
            <w:proofErr w:type="gramStart"/>
            <w:r w:rsidRPr="00B36EE6">
              <w:t>.</w:t>
            </w:r>
            <w:proofErr w:type="gramEnd"/>
            <w:r w:rsidRPr="00B36EE6">
              <w:t xml:space="preserve"> </w:t>
            </w:r>
            <w:proofErr w:type="gramStart"/>
            <w:r w:rsidRPr="00B36EE6">
              <w:t>а</w:t>
            </w:r>
            <w:proofErr w:type="gramEnd"/>
            <w:r w:rsidRPr="00B36EE6">
              <w:t>втомагистрали "Кавказ", Чегемский р-н, Респ. Кабардино-Балкарская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1020700742743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0711040882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февраль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292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"Газэнерго"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362000,РСО-Алания,                     г. Владикавказ, ул. Джанаева ,53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ш. Карцинское, д. 11 а, г. Владикавказ, Респ. Северная Осетия - Алания, 362001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1081515001655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1515915949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февраль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Касимов Н.С.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293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"Глобус"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>ул. Первомайская, д. 160,               г. Ардон, Ардонский р-н, Респ. Северная Осетия - Алания, 363330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ш. Карцинское, д. 15, г. Владикавказ, Респ. Северная Осетия - Алания, 362001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1021500859380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1506005911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март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Касимов Н.С.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294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"Метан-Авто"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Каспийск, ул. А. Султана 2 Б, офис,1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Каспийск, ул. А. Султана, д. 38,  а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1140545000310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0545027191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март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295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"ЮГ-ГАЗ"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367000, Республика Дагестан, г. Махачкала, проезд Абдулхакима Исмаилова, 43, кв. 6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               г. Хасавюрт, ул. Набережная, участок № 2</w:t>
            </w:r>
            <w:proofErr w:type="gramStart"/>
            <w:r w:rsidRPr="00B36EE6">
              <w:t xml:space="preserve"> Б</w:t>
            </w:r>
            <w:proofErr w:type="gramEnd"/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1140572000975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0572007170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март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296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Индивидуальный предприниматель Альбегов Шамиль Ахмедович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Бабаюртовский район, с. Бабаюрт, ул. Партизанская,24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Хасавюрт, ул.16-я         п. Восточный,2,а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312054701600051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050500744948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Самаров К.О.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297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Индивидуальный предприниматель Альбегов Шамиль Ахмедович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Бабаюртовский район, с. Бабаюрт, ул. Партизанская,24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Хасавюрт, ул. Имама Шамиля (Пролетарская) 114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312054701600051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050500744948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Самаров К.О.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298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"Газтех КПГ"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368911 Республика Дагестан, г. Махачкала,         с. Н. Хушет, ул. Кайтуева, д.27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Дербентский район,  Сабновинское с/поселение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1140571000118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0571035382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Самаров К.О.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299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"Метан КМВ"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357600, Ставропольский край, г. Ессентуки, ул. Семашко, 9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г. Ессентуки, ул. </w:t>
            </w:r>
            <w:proofErr w:type="gramStart"/>
            <w:r w:rsidRPr="00B36EE6">
              <w:t>Пятигорская</w:t>
            </w:r>
            <w:proofErr w:type="gramEnd"/>
            <w:r w:rsidRPr="00B36EE6">
              <w:t>, 189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1102650001365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2626042096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300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"Старт-Плюс"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Ингушетия, г. Карабулак, ул. Орджоникидзе, 57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Ингушетия, Насыркортский АО, район Магаского круга, 565,425 км автотрассы "Кавказ"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1150603010580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0603019883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301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"Старт-Плюс"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Ингушетия, г. Карабулак, ул. Орджоникидзе, 57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Ингушетия, Сунженский муниципальный район, с.п.  Нестеровское, ул. Промышленная, 2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1150603010580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0603019883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302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"Старт-Плюс"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Ингушетия, г. Карабулак, ул. Орджоникидзе, 57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Ингушетия, г. Малгобек, ул. Промышленная, б/</w:t>
            </w:r>
            <w:proofErr w:type="gramStart"/>
            <w:r w:rsidRPr="00B36EE6">
              <w:t>н</w:t>
            </w:r>
            <w:proofErr w:type="gramEnd"/>
            <w:r w:rsidRPr="00B36EE6">
              <w:t>.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1150603010580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0603019883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апрель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303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ЗАО "Иосиф"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г. Владикавказ, ул. Пожарского, д. 32 "а"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г. Владикавказ, ул. Пожарского, д. 32 "а"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1021500978531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1512008251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май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Касимов Н.С.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304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"Гамма"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Кабардино-Балкарская Республика,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Нальчик, ул. Щорса, 59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ул. Идарова, д. 124, г. Нальчик, Респ. </w:t>
            </w:r>
            <w:proofErr w:type="gramStart"/>
            <w:r w:rsidRPr="00B36EE6">
              <w:t>Кабардино-Балкарская</w:t>
            </w:r>
            <w:proofErr w:type="gramEnd"/>
            <w:r w:rsidRPr="00B36EE6">
              <w:t>, 360000,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1020700740862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0711002277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май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Касимов Н.С.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305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"Гамма"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Кабардино-Балкарская Республика,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Нальчик, ул. Щорса, 59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Кабардино-Балкарская Республика,</w:t>
            </w:r>
          </w:p>
          <w:p w:rsidR="00175F37" w:rsidRPr="00B36EE6" w:rsidRDefault="00175F37" w:rsidP="00175F37">
            <w:pPr>
              <w:jc w:val="center"/>
            </w:pPr>
            <w:r w:rsidRPr="00B36EE6">
              <w:t>г. Нальчик, ул. Щорса, 59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1020700740862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0711002277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май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Касимов Н.С.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306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"Компания "Сириус</w:t>
            </w:r>
            <w:proofErr w:type="gramStart"/>
            <w:r w:rsidRPr="00B36EE6">
              <w:rPr>
                <w:color w:val="000000"/>
              </w:rPr>
              <w:t xml:space="preserve"> К</w:t>
            </w:r>
            <w:proofErr w:type="gramEnd"/>
            <w:r w:rsidRPr="00B36EE6">
              <w:rPr>
                <w:color w:val="000000"/>
              </w:rPr>
              <w:t>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Кабардино-Балкарская Республика, г. Нальчик, ул. Кирова, 317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ул. Кирова, д. 317, г. Нальчик, Респ. Кабардино-Балкарская, 360017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1020700737551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0711022604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май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307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"Метан-Динар. КПГ"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368006, Республика Дагестан, г. Хасавюрт, Махачкалинское шоссе, 206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Хасавюрт, Махачкалинское шоссе,  204 е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1130544000883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0544008630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май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308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"Россия"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>пр-кт Ленина, д. 131, г. Баксан, Баксанский р-н, Респ. Кабардино-Балкарская, 361534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>пр-кт Ленина, д. 131, г. Баксан,  Баксанский р-н,  Респ. Кабардино-Балкарская, 361534</w:t>
            </w:r>
            <w:proofErr w:type="gramEnd"/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1030700251284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0701003641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май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Дзауров А.И.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309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Индивидуальный предприниматель Юсупов Ибрагим Асхабович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Республика Дагестан, Кизлярский р-он, </w:t>
            </w:r>
            <w:proofErr w:type="gramStart"/>
            <w:r w:rsidRPr="00B36EE6">
              <w:t>с</w:t>
            </w:r>
            <w:proofErr w:type="gramEnd"/>
            <w:r w:rsidRPr="00B36EE6">
              <w:t xml:space="preserve">. </w:t>
            </w:r>
            <w:proofErr w:type="gramStart"/>
            <w:r w:rsidRPr="00B36EE6">
              <w:t>им</w:t>
            </w:r>
            <w:proofErr w:type="gramEnd"/>
            <w:r w:rsidRPr="00B36EE6">
              <w:t>. К-Маркса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Кизляр, ул. Магистральная, д.14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317057100015035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053201474030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310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г. Ставрополь, улица Южный обход, д. 15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311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Шпаковский р-он, село Верхнерусское, ул. Батайская, д. 22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312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г. Невинномысск, шоссе Пятигорское, 7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313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г. Георгиевск, ул. Калинина, д. 162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314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Георгиевский район, станица Незлобная, район объездной дороги Пятигорск-Георгиевск 29-й км + 900 м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315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г. Минеральные воды, ул. Горная, 1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316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город Пятигорск, Промзона, дом 2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317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г. Ессентуки, ул. Боргустанское шоссе, 47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318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Карачаево-Черкесская Республика, г. Черкесск, ул. Шоссейная, дом 210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319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Кабардино-Балкарская Республика, г. Нальчик, Прохладненское шоссе, 4 км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320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Кабардино-Балкарская Республика, Прохладненский район, с. Прималкинское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321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Республика Северная Осетия-Алания, Моздокский район</w:t>
            </w:r>
            <w:proofErr w:type="gramStart"/>
            <w:r w:rsidRPr="00B36EE6">
              <w:t xml:space="preserve"> ,</w:t>
            </w:r>
            <w:proofErr w:type="gramEnd"/>
            <w:r w:rsidRPr="00B36EE6">
              <w:t xml:space="preserve"> станица Луковская, ул. Усанова, дом 8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322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Российская Федерация, Республика Северная Осетия </w:t>
            </w:r>
            <w:proofErr w:type="gramStart"/>
            <w:r w:rsidRPr="00B36EE6">
              <w:t>-А</w:t>
            </w:r>
            <w:proofErr w:type="gramEnd"/>
            <w:r w:rsidRPr="00B36EE6">
              <w:t>лания, г. Владикавказ, Черменское шоссе, 7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323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г. Новоалександровск, ул. Мясокомбинатовская, д. 5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324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>Российская Федерация, Ставропольский край, г. Светлоград, ул. 1-я Фабричная, д. 12</w:t>
            </w:r>
            <w:proofErr w:type="gramEnd"/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325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г. Ипатово, ул. Тахтинская, д. 4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326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Российская Федерация, Ставропольский край, г. Изобильный, ул. Колхозная, д. 124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327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с. Казьминское, ул. Северная,  2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328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Махачкала, пос. Турали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329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газомоторное топливо"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197046, Санкт-Петербург, Петроградская набережная, дом 20, литер</w:t>
            </w:r>
            <w:proofErr w:type="gramStart"/>
            <w:r w:rsidRPr="00B36EE6">
              <w:t xml:space="preserve"> А</w:t>
            </w:r>
            <w:proofErr w:type="gramEnd"/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Ставропольский край, г. Кисловодск, ул. Промышленная, 21</w:t>
            </w:r>
            <w:proofErr w:type="gramStart"/>
            <w:r w:rsidRPr="00B36EE6">
              <w:t xml:space="preserve"> Ж</w:t>
            </w:r>
            <w:proofErr w:type="gramEnd"/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1063905088158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3905078834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июнь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С.С.,  Дзауров А.И.,</w:t>
            </w:r>
          </w:p>
          <w:p w:rsidR="00175F37" w:rsidRPr="00B36EE6" w:rsidRDefault="00175F37" w:rsidP="00737111">
            <w:r w:rsidRPr="00B36EE6">
              <w:t>Самаров К.О.,</w:t>
            </w:r>
          </w:p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330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"МАН"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Кировский район, пос. Комсомолец, ул. </w:t>
            </w:r>
            <w:proofErr w:type="gramStart"/>
            <w:r w:rsidRPr="00B36EE6">
              <w:t>Октябрьская</w:t>
            </w:r>
            <w:proofErr w:type="gramEnd"/>
            <w:r w:rsidRPr="00B36EE6">
              <w:t>, 12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 xml:space="preserve">Ставропольский край, Кировский район, пос. Комсомолец, ул. </w:t>
            </w:r>
            <w:proofErr w:type="gramStart"/>
            <w:r w:rsidRPr="00B36EE6">
              <w:t>Октябрьская</w:t>
            </w:r>
            <w:proofErr w:type="gramEnd"/>
            <w:r w:rsidRPr="00B36EE6">
              <w:t>, 12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1152651002415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2609024033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Арутюнов С.С.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331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"Альфагаз"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ул. Каншаова, д. 73, с. Атажукино, Баксанский р-н, Респ. Кабардино-Балкарская, 361521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proofErr w:type="gramStart"/>
            <w:r w:rsidRPr="00B36EE6">
              <w:t>Российская Федерация, Респ. Кабардино-Балкарская, г. Баксан, западная окраина с. Дыгулбей на развилке ф/д "Кавказ-Эльбрус"</w:t>
            </w:r>
            <w:proofErr w:type="gramEnd"/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1130718000401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0701015598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Соловьянов И.В.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332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"Газпром трансгаз Махачкала"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367030, Республика Дагестан, г. Махачкала, 3-й тупик Хаджи Булача, д. 13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Кизилюртовский район, с. Гельбах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1020502628486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0500000136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Самаров К.О.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lastRenderedPageBreak/>
              <w:t>333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"Агросервис "Метан""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Буйнакский район, с. Атланаул, ул. Меджидова, 44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Махачкала, ул. Промышленная 5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1130507001965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0507017989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Самаров К.О.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334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"Агросервис "Метан""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Буйнакский район, с. Атланаул, ул. Меджидова, 44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Хасавюрт, трасса Ростов-Баку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1130507001965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0507017989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Самаров К.О.</w:t>
            </w:r>
          </w:p>
        </w:tc>
      </w:tr>
      <w:tr w:rsidR="00175F37" w:rsidRPr="00B36EE6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335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"Агросервис "Метан""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Буйнакский район, с. Атланаул, ул. Меджидова, 44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г. Махачкала, Советский район (ориентир р-н ОАО "Дагтелекомс")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1130507001965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0507017989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июль 2021</w:t>
            </w:r>
          </w:p>
        </w:tc>
        <w:tc>
          <w:tcPr>
            <w:tcW w:w="1559" w:type="dxa"/>
            <w:gridSpan w:val="2"/>
          </w:tcPr>
          <w:p w:rsidR="00175F37" w:rsidRPr="00B36EE6" w:rsidRDefault="00175F37" w:rsidP="00737111">
            <w:r w:rsidRPr="00B36EE6">
              <w:t>Самаров К.О.</w:t>
            </w:r>
          </w:p>
        </w:tc>
      </w:tr>
      <w:tr w:rsidR="00175F37" w:rsidRPr="00CB6A84" w:rsidTr="00B36EE6">
        <w:trPr>
          <w:trHeight w:val="1519"/>
        </w:trPr>
        <w:tc>
          <w:tcPr>
            <w:tcW w:w="1276" w:type="dxa"/>
            <w:vAlign w:val="center"/>
          </w:tcPr>
          <w:p w:rsidR="00175F37" w:rsidRPr="00B36EE6" w:rsidRDefault="00B36EE6" w:rsidP="00175F37">
            <w:pPr>
              <w:spacing w:line="276" w:lineRule="auto"/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336</w:t>
            </w:r>
          </w:p>
        </w:tc>
        <w:tc>
          <w:tcPr>
            <w:tcW w:w="1985" w:type="dxa"/>
            <w:gridSpan w:val="2"/>
          </w:tcPr>
          <w:p w:rsidR="00175F37" w:rsidRPr="00B36EE6" w:rsidRDefault="00175F37" w:rsidP="00175F37">
            <w:pPr>
              <w:jc w:val="center"/>
              <w:rPr>
                <w:color w:val="000000"/>
              </w:rPr>
            </w:pPr>
            <w:r w:rsidRPr="00B36EE6">
              <w:rPr>
                <w:color w:val="000000"/>
              </w:rPr>
              <w:t>ООО "Медиком"</w:t>
            </w:r>
          </w:p>
        </w:tc>
        <w:tc>
          <w:tcPr>
            <w:tcW w:w="3402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368870, Республика Дагестан, г. Кизляр, ул. Крылова, 60</w:t>
            </w:r>
          </w:p>
        </w:tc>
        <w:tc>
          <w:tcPr>
            <w:tcW w:w="2693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Республика Дагестан, Кизлярский район, с. Крайновка</w:t>
            </w:r>
          </w:p>
        </w:tc>
        <w:tc>
          <w:tcPr>
            <w:tcW w:w="992" w:type="dxa"/>
          </w:tcPr>
          <w:p w:rsidR="00175F37" w:rsidRPr="00B36EE6" w:rsidRDefault="00175F37" w:rsidP="00175F37">
            <w:pPr>
              <w:jc w:val="center"/>
            </w:pPr>
            <w:r w:rsidRPr="00B36EE6">
              <w:t>1150547000581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75F37" w:rsidRPr="00B36EE6" w:rsidRDefault="00175F37" w:rsidP="00175F37">
            <w:pPr>
              <w:jc w:val="center"/>
            </w:pPr>
            <w:r w:rsidRPr="00B36EE6">
              <w:t>0547009952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175F37" w:rsidRPr="00B36EE6" w:rsidRDefault="00175F37" w:rsidP="00175F37">
            <w:r w:rsidRPr="00B36EE6">
              <w:t>ВП</w:t>
            </w:r>
          </w:p>
        </w:tc>
        <w:tc>
          <w:tcPr>
            <w:tcW w:w="1134" w:type="dxa"/>
            <w:gridSpan w:val="2"/>
          </w:tcPr>
          <w:p w:rsidR="00175F37" w:rsidRPr="00B36EE6" w:rsidRDefault="00175F37" w:rsidP="00175F37">
            <w:pPr>
              <w:jc w:val="center"/>
            </w:pPr>
            <w:r w:rsidRPr="00B36EE6">
              <w:t>июль 2021</w:t>
            </w:r>
          </w:p>
        </w:tc>
        <w:tc>
          <w:tcPr>
            <w:tcW w:w="1559" w:type="dxa"/>
            <w:gridSpan w:val="2"/>
          </w:tcPr>
          <w:p w:rsidR="00175F37" w:rsidRPr="00CB6A84" w:rsidRDefault="00175F37" w:rsidP="00737111">
            <w:r w:rsidRPr="00B36EE6">
              <w:t>Касимов Н.С.</w:t>
            </w:r>
            <w:bookmarkStart w:id="0" w:name="_GoBack"/>
            <w:bookmarkEnd w:id="0"/>
          </w:p>
        </w:tc>
      </w:tr>
    </w:tbl>
    <w:p w:rsidR="00175F37" w:rsidRPr="00CB6A84" w:rsidRDefault="00175F37" w:rsidP="00175F37">
      <w:pPr>
        <w:spacing w:line="360" w:lineRule="auto"/>
        <w:jc w:val="both"/>
        <w:rPr>
          <w:b/>
        </w:rPr>
      </w:pPr>
    </w:p>
    <w:p w:rsidR="00175F37" w:rsidRPr="00CB6A84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lang w:eastAsia="en-US"/>
        </w:rPr>
      </w:pPr>
    </w:p>
    <w:p w:rsidR="00175F37" w:rsidRPr="00CB6A84" w:rsidRDefault="00175F37" w:rsidP="00175F37">
      <w:pPr>
        <w:autoSpaceDE/>
        <w:autoSpaceDN/>
        <w:spacing w:after="200" w:line="276" w:lineRule="auto"/>
        <w:rPr>
          <w:rFonts w:eastAsia="Calibri"/>
          <w:lang w:eastAsia="en-US"/>
        </w:rPr>
      </w:pPr>
    </w:p>
    <w:p w:rsidR="00175F37" w:rsidRPr="00CB6A84" w:rsidRDefault="00175F37" w:rsidP="00175F37"/>
    <w:p w:rsidR="00175F37" w:rsidRPr="00CB6A84" w:rsidRDefault="00175F37" w:rsidP="00175F37">
      <w:pPr>
        <w:tabs>
          <w:tab w:val="left" w:pos="10185"/>
        </w:tabs>
        <w:autoSpaceDE/>
        <w:autoSpaceDN/>
        <w:spacing w:after="200" w:line="276" w:lineRule="auto"/>
        <w:jc w:val="center"/>
        <w:rPr>
          <w:rFonts w:eastAsia="Calibri"/>
          <w:lang w:eastAsia="en-US"/>
        </w:rPr>
      </w:pPr>
    </w:p>
    <w:p w:rsidR="00175F37" w:rsidRPr="00CB6A84" w:rsidRDefault="00175F37" w:rsidP="00175F37">
      <w:pPr>
        <w:autoSpaceDE/>
        <w:autoSpaceDN/>
        <w:spacing w:line="276" w:lineRule="auto"/>
        <w:rPr>
          <w:rFonts w:eastAsia="Calibri"/>
        </w:rPr>
      </w:pPr>
    </w:p>
    <w:p w:rsidR="00175F37" w:rsidRPr="00CB6A84" w:rsidRDefault="00175F37" w:rsidP="00175F37">
      <w:pPr>
        <w:autoSpaceDE/>
        <w:autoSpaceDN/>
        <w:spacing w:line="276" w:lineRule="auto"/>
        <w:rPr>
          <w:rFonts w:eastAsia="Calibri"/>
        </w:rPr>
      </w:pPr>
    </w:p>
    <w:p w:rsidR="00175F37" w:rsidRPr="00CB6A84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lang w:eastAsia="en-US"/>
        </w:rPr>
      </w:pPr>
    </w:p>
    <w:p w:rsidR="00175F37" w:rsidRPr="00CB6A84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lang w:eastAsia="en-US"/>
        </w:rPr>
      </w:pPr>
    </w:p>
    <w:p w:rsidR="00175F37" w:rsidRPr="00CB6A84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lang w:eastAsia="en-US"/>
        </w:rPr>
      </w:pPr>
    </w:p>
    <w:p w:rsidR="00175F37" w:rsidRPr="00CB6A84" w:rsidRDefault="00175F37" w:rsidP="00175F37">
      <w:pPr>
        <w:autoSpaceDE/>
        <w:autoSpaceDN/>
        <w:spacing w:line="276" w:lineRule="auto"/>
        <w:jc w:val="center"/>
        <w:rPr>
          <w:rFonts w:eastAsia="Calibri"/>
          <w:b/>
          <w:lang w:eastAsia="en-US"/>
        </w:rPr>
      </w:pPr>
      <w:r w:rsidRPr="00CB6A84">
        <w:rPr>
          <w:rFonts w:eastAsia="Calibri"/>
          <w:b/>
          <w:lang w:eastAsia="en-US"/>
        </w:rPr>
        <w:t xml:space="preserve"> </w:t>
      </w:r>
    </w:p>
    <w:p w:rsidR="00525F2E" w:rsidRPr="00175F37" w:rsidRDefault="00525F2E">
      <w:pPr>
        <w:rPr>
          <w:sz w:val="28"/>
          <w:szCs w:val="28"/>
        </w:rPr>
      </w:pPr>
    </w:p>
    <w:sectPr w:rsidR="00525F2E" w:rsidRPr="00175F37" w:rsidSect="00175F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52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3C5" w:rsidRDefault="00CD43C5">
      <w:r>
        <w:separator/>
      </w:r>
    </w:p>
  </w:endnote>
  <w:endnote w:type="continuationSeparator" w:id="0">
    <w:p w:rsidR="00CD43C5" w:rsidRDefault="00CD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2A" w:rsidRDefault="0070422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2A" w:rsidRDefault="0070422A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2A" w:rsidRDefault="0070422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3C5" w:rsidRDefault="00CD43C5">
      <w:r>
        <w:separator/>
      </w:r>
    </w:p>
  </w:footnote>
  <w:footnote w:type="continuationSeparator" w:id="0">
    <w:p w:rsidR="00CD43C5" w:rsidRDefault="00CD4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2A" w:rsidRDefault="0070422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2A" w:rsidRDefault="0070422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2A" w:rsidRDefault="0070422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1ECD"/>
    <w:multiLevelType w:val="hybridMultilevel"/>
    <w:tmpl w:val="8996E5C6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F3E0B"/>
    <w:multiLevelType w:val="hybridMultilevel"/>
    <w:tmpl w:val="FED60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461F8"/>
    <w:multiLevelType w:val="hybridMultilevel"/>
    <w:tmpl w:val="6ADCF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70D74"/>
    <w:multiLevelType w:val="multilevel"/>
    <w:tmpl w:val="598CCB0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680"/>
      </w:pPr>
      <w:rPr>
        <w:rFonts w:hint="default"/>
        <w:b w:val="0"/>
        <w:i w:val="0"/>
        <w:color w:val="auto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1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D1872BA"/>
    <w:multiLevelType w:val="hybridMultilevel"/>
    <w:tmpl w:val="DF9ACADE"/>
    <w:lvl w:ilvl="0" w:tplc="5A1EA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64D94"/>
    <w:multiLevelType w:val="hybridMultilevel"/>
    <w:tmpl w:val="DD48C1D0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E5364"/>
    <w:multiLevelType w:val="hybridMultilevel"/>
    <w:tmpl w:val="F5148D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426FDB"/>
    <w:multiLevelType w:val="hybridMultilevel"/>
    <w:tmpl w:val="124EBE10"/>
    <w:lvl w:ilvl="0" w:tplc="0419000F">
      <w:start w:val="1"/>
      <w:numFmt w:val="decimal"/>
      <w:lvlText w:val="%1."/>
      <w:lvlJc w:val="left"/>
      <w:pPr>
        <w:ind w:left="96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0A95C3F"/>
    <w:multiLevelType w:val="hybridMultilevel"/>
    <w:tmpl w:val="61D47F8C"/>
    <w:lvl w:ilvl="0" w:tplc="977E338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3F57BF"/>
    <w:multiLevelType w:val="hybridMultilevel"/>
    <w:tmpl w:val="E3D4FA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2770B"/>
    <w:multiLevelType w:val="hybridMultilevel"/>
    <w:tmpl w:val="8F3EA47E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41E6C"/>
    <w:multiLevelType w:val="hybridMultilevel"/>
    <w:tmpl w:val="9B86EF52"/>
    <w:lvl w:ilvl="0" w:tplc="3BB4CD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22CD7"/>
    <w:multiLevelType w:val="hybridMultilevel"/>
    <w:tmpl w:val="9C18D54A"/>
    <w:lvl w:ilvl="0" w:tplc="7FC413BE">
      <w:numFmt w:val="bullet"/>
      <w:lvlText w:val="-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hint="default"/>
      </w:rPr>
    </w:lvl>
    <w:lvl w:ilvl="1" w:tplc="04190007">
      <w:start w:val="1"/>
      <w:numFmt w:val="bullet"/>
      <w:lvlText w:val="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16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1F023CC3"/>
    <w:multiLevelType w:val="hybridMultilevel"/>
    <w:tmpl w:val="A70E414A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A7C39"/>
    <w:multiLevelType w:val="hybridMultilevel"/>
    <w:tmpl w:val="E2B4C008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E3D6B"/>
    <w:multiLevelType w:val="hybridMultilevel"/>
    <w:tmpl w:val="6966F458"/>
    <w:lvl w:ilvl="0" w:tplc="3BB4CD1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6582D78"/>
    <w:multiLevelType w:val="hybridMultilevel"/>
    <w:tmpl w:val="351CEA3A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AD26C7"/>
    <w:multiLevelType w:val="hybridMultilevel"/>
    <w:tmpl w:val="BEE8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062187"/>
    <w:multiLevelType w:val="hybridMultilevel"/>
    <w:tmpl w:val="6C0EBB9C"/>
    <w:lvl w:ilvl="0" w:tplc="D10EA1D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02D6C"/>
    <w:multiLevelType w:val="hybridMultilevel"/>
    <w:tmpl w:val="1EA89186"/>
    <w:lvl w:ilvl="0" w:tplc="604A4B4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84DAD"/>
    <w:multiLevelType w:val="hybridMultilevel"/>
    <w:tmpl w:val="4F7CD5DA"/>
    <w:lvl w:ilvl="0" w:tplc="977E3380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7EF0855"/>
    <w:multiLevelType w:val="hybridMultilevel"/>
    <w:tmpl w:val="AE8826BA"/>
    <w:lvl w:ilvl="0" w:tplc="2E420CD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2E690F"/>
    <w:multiLevelType w:val="hybridMultilevel"/>
    <w:tmpl w:val="5BE86C8E"/>
    <w:lvl w:ilvl="0" w:tplc="3BB4CD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37C02"/>
    <w:multiLevelType w:val="hybridMultilevel"/>
    <w:tmpl w:val="54CA2F8C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96209B"/>
    <w:multiLevelType w:val="hybridMultilevel"/>
    <w:tmpl w:val="3642CB5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B4810"/>
    <w:multiLevelType w:val="multilevel"/>
    <w:tmpl w:val="56985A84"/>
    <w:lvl w:ilvl="0">
      <w:start w:val="2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BD32956"/>
    <w:multiLevelType w:val="hybridMultilevel"/>
    <w:tmpl w:val="F8EAC4D2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ED3333"/>
    <w:multiLevelType w:val="hybridMultilevel"/>
    <w:tmpl w:val="B66266E2"/>
    <w:lvl w:ilvl="0" w:tplc="977E3380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A339CB"/>
    <w:multiLevelType w:val="hybridMultilevel"/>
    <w:tmpl w:val="26AE5EF2"/>
    <w:lvl w:ilvl="0" w:tplc="ED42B62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1B6E06"/>
    <w:multiLevelType w:val="hybridMultilevel"/>
    <w:tmpl w:val="9E629ECA"/>
    <w:lvl w:ilvl="0" w:tplc="977E3380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37563DA"/>
    <w:multiLevelType w:val="hybridMultilevel"/>
    <w:tmpl w:val="BD46BBA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C744D"/>
    <w:multiLevelType w:val="hybridMultilevel"/>
    <w:tmpl w:val="98742092"/>
    <w:lvl w:ilvl="0" w:tplc="4AAE6C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4C1222"/>
    <w:multiLevelType w:val="hybridMultilevel"/>
    <w:tmpl w:val="A70E414A"/>
    <w:lvl w:ilvl="0" w:tplc="977E3380">
      <w:start w:val="1"/>
      <w:numFmt w:val="decimal"/>
      <w:lvlText w:val="%1."/>
      <w:lvlJc w:val="center"/>
      <w:pPr>
        <w:ind w:left="536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2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>
    <w:nsid w:val="5A4D085E"/>
    <w:multiLevelType w:val="hybridMultilevel"/>
    <w:tmpl w:val="B3B82530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>
    <w:nsid w:val="5C5D1D2A"/>
    <w:multiLevelType w:val="hybridMultilevel"/>
    <w:tmpl w:val="1A1853F2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54773"/>
    <w:multiLevelType w:val="hybridMultilevel"/>
    <w:tmpl w:val="8DCC3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147FA7"/>
    <w:multiLevelType w:val="hybridMultilevel"/>
    <w:tmpl w:val="47C0E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AA7744"/>
    <w:multiLevelType w:val="hybridMultilevel"/>
    <w:tmpl w:val="7E36577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91317C"/>
    <w:multiLevelType w:val="hybridMultilevel"/>
    <w:tmpl w:val="7208309A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0A05EF"/>
    <w:multiLevelType w:val="hybridMultilevel"/>
    <w:tmpl w:val="F3D85EEE"/>
    <w:lvl w:ilvl="0" w:tplc="977E33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4938AF"/>
    <w:multiLevelType w:val="hybridMultilevel"/>
    <w:tmpl w:val="B5C86834"/>
    <w:lvl w:ilvl="0" w:tplc="977E3380">
      <w:start w:val="1"/>
      <w:numFmt w:val="decimal"/>
      <w:lvlText w:val="%1."/>
      <w:lvlJc w:val="center"/>
      <w:pPr>
        <w:ind w:left="961" w:hanging="360"/>
      </w:pPr>
      <w:rPr>
        <w:rFonts w:hint="default"/>
      </w:rPr>
    </w:lvl>
    <w:lvl w:ilvl="1" w:tplc="977E3380">
      <w:start w:val="1"/>
      <w:numFmt w:val="decimal"/>
      <w:lvlText w:val="%2."/>
      <w:lvlJc w:val="center"/>
      <w:pPr>
        <w:ind w:left="168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1">
    <w:nsid w:val="7EAF4A35"/>
    <w:multiLevelType w:val="hybridMultilevel"/>
    <w:tmpl w:val="1424E9F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2">
    <w:nsid w:val="7F1B7CB6"/>
    <w:multiLevelType w:val="hybridMultilevel"/>
    <w:tmpl w:val="4CD2A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77E338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21"/>
  </w:num>
  <w:num w:numId="4">
    <w:abstractNumId w:val="7"/>
  </w:num>
  <w:num w:numId="5">
    <w:abstractNumId w:val="18"/>
  </w:num>
  <w:num w:numId="6">
    <w:abstractNumId w:val="2"/>
  </w:num>
  <w:num w:numId="7">
    <w:abstractNumId w:val="6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3"/>
  </w:num>
  <w:num w:numId="11">
    <w:abstractNumId w:val="31"/>
  </w:num>
  <w:num w:numId="12">
    <w:abstractNumId w:val="4"/>
  </w:num>
  <w:num w:numId="13">
    <w:abstractNumId w:val="15"/>
  </w:num>
  <w:num w:numId="14">
    <w:abstractNumId w:val="11"/>
  </w:num>
  <w:num w:numId="15">
    <w:abstractNumId w:val="22"/>
  </w:num>
  <w:num w:numId="16">
    <w:abstractNumId w:val="5"/>
  </w:num>
  <w:num w:numId="17">
    <w:abstractNumId w:val="14"/>
  </w:num>
  <w:num w:numId="18">
    <w:abstractNumId w:val="23"/>
  </w:num>
  <w:num w:numId="19">
    <w:abstractNumId w:val="19"/>
  </w:num>
  <w:num w:numId="20">
    <w:abstractNumId w:val="0"/>
  </w:num>
  <w:num w:numId="21">
    <w:abstractNumId w:val="36"/>
  </w:num>
  <w:num w:numId="22">
    <w:abstractNumId w:val="29"/>
  </w:num>
  <w:num w:numId="23">
    <w:abstractNumId w:val="27"/>
  </w:num>
  <w:num w:numId="24">
    <w:abstractNumId w:val="16"/>
  </w:num>
  <w:num w:numId="25">
    <w:abstractNumId w:val="8"/>
  </w:num>
  <w:num w:numId="26">
    <w:abstractNumId w:val="37"/>
  </w:num>
  <w:num w:numId="27">
    <w:abstractNumId w:val="10"/>
  </w:num>
  <w:num w:numId="28">
    <w:abstractNumId w:val="42"/>
  </w:num>
  <w:num w:numId="29">
    <w:abstractNumId w:val="40"/>
  </w:num>
  <w:num w:numId="30">
    <w:abstractNumId w:val="17"/>
  </w:num>
  <w:num w:numId="31">
    <w:abstractNumId w:val="35"/>
  </w:num>
  <w:num w:numId="32">
    <w:abstractNumId w:val="20"/>
  </w:num>
  <w:num w:numId="33">
    <w:abstractNumId w:val="38"/>
  </w:num>
  <w:num w:numId="34">
    <w:abstractNumId w:val="26"/>
  </w:num>
  <w:num w:numId="35">
    <w:abstractNumId w:val="34"/>
  </w:num>
  <w:num w:numId="36">
    <w:abstractNumId w:val="39"/>
  </w:num>
  <w:num w:numId="37">
    <w:abstractNumId w:val="32"/>
  </w:num>
  <w:num w:numId="38">
    <w:abstractNumId w:val="13"/>
  </w:num>
  <w:num w:numId="39">
    <w:abstractNumId w:val="30"/>
  </w:num>
  <w:num w:numId="40">
    <w:abstractNumId w:val="24"/>
  </w:num>
  <w:num w:numId="41">
    <w:abstractNumId w:val="9"/>
  </w:num>
  <w:num w:numId="42">
    <w:abstractNumId w:val="41"/>
  </w:num>
  <w:num w:numId="43">
    <w:abstractNumId w:val="1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88"/>
    <w:rsid w:val="0002562F"/>
    <w:rsid w:val="000B7618"/>
    <w:rsid w:val="00175F37"/>
    <w:rsid w:val="003C0A9A"/>
    <w:rsid w:val="00423588"/>
    <w:rsid w:val="004A0132"/>
    <w:rsid w:val="00525F2E"/>
    <w:rsid w:val="0070422A"/>
    <w:rsid w:val="00737111"/>
    <w:rsid w:val="00B36EE6"/>
    <w:rsid w:val="00CD43C5"/>
    <w:rsid w:val="00CF1543"/>
    <w:rsid w:val="00DE388E"/>
    <w:rsid w:val="00E7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5F37"/>
    <w:pPr>
      <w:keepNext/>
      <w:ind w:left="743" w:firstLine="589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175F37"/>
    <w:pPr>
      <w:keepNext/>
      <w:tabs>
        <w:tab w:val="left" w:pos="4820"/>
        <w:tab w:val="left" w:pos="5387"/>
      </w:tabs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175F37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175F37"/>
    <w:pPr>
      <w:keepNext/>
      <w:ind w:left="743" w:firstLine="409"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175F37"/>
    <w:pPr>
      <w:keepNext/>
      <w:tabs>
        <w:tab w:val="left" w:pos="5387"/>
      </w:tabs>
      <w:ind w:firstLine="180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75F37"/>
    <w:pPr>
      <w:keepNext/>
      <w:ind w:right="4495"/>
      <w:jc w:val="center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175F37"/>
    <w:pPr>
      <w:keepNext/>
      <w:jc w:val="both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175F37"/>
    <w:pPr>
      <w:keepNext/>
      <w:jc w:val="center"/>
      <w:outlineLvl w:val="7"/>
    </w:pPr>
    <w:rPr>
      <w:rFonts w:ascii="Calibri" w:hAnsi="Calibri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F3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175F3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175F3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175F3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175F3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175F37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175F3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175F37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rsid w:val="00175F37"/>
    <w:pPr>
      <w:spacing w:line="360" w:lineRule="auto"/>
      <w:ind w:firstLine="720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Body Text"/>
    <w:basedOn w:val="a"/>
    <w:link w:val="a4"/>
    <w:uiPriority w:val="99"/>
    <w:rsid w:val="00175F37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uiPriority w:val="99"/>
    <w:rsid w:val="00175F37"/>
    <w:pPr>
      <w:spacing w:before="60"/>
      <w:ind w:left="742" w:hanging="130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uiPriority w:val="99"/>
    <w:rsid w:val="00175F37"/>
    <w:pPr>
      <w:ind w:left="720"/>
      <w:jc w:val="both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75F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5">
    <w:name w:val="Схема документа Знак"/>
    <w:basedOn w:val="a0"/>
    <w:link w:val="a6"/>
    <w:uiPriority w:val="99"/>
    <w:semiHidden/>
    <w:rsid w:val="00175F37"/>
    <w:rPr>
      <w:rFonts w:ascii="Tahoma" w:eastAsia="Times New Roman" w:hAnsi="Tahoma" w:cs="Times New Roman"/>
      <w:sz w:val="16"/>
      <w:szCs w:val="16"/>
      <w:shd w:val="clear" w:color="auto" w:fill="000080"/>
      <w:lang w:val="x-none" w:eastAsia="x-none"/>
    </w:rPr>
  </w:style>
  <w:style w:type="paragraph" w:styleId="a6">
    <w:name w:val="Document Map"/>
    <w:basedOn w:val="a"/>
    <w:link w:val="a5"/>
    <w:uiPriority w:val="99"/>
    <w:semiHidden/>
    <w:rsid w:val="00175F37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styleId="a7">
    <w:name w:val="Hyperlink"/>
    <w:uiPriority w:val="99"/>
    <w:rsid w:val="00175F37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link w:val="a9"/>
    <w:uiPriority w:val="99"/>
    <w:semiHidden/>
    <w:rsid w:val="00175F3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9">
    <w:name w:val="Balloon Text"/>
    <w:basedOn w:val="a"/>
    <w:link w:val="a8"/>
    <w:uiPriority w:val="99"/>
    <w:semiHidden/>
    <w:rsid w:val="00175F37"/>
    <w:rPr>
      <w:rFonts w:ascii="Tahoma" w:hAnsi="Tahoma"/>
      <w:sz w:val="16"/>
      <w:szCs w:val="16"/>
      <w:lang w:val="x-none" w:eastAsia="x-none"/>
    </w:rPr>
  </w:style>
  <w:style w:type="paragraph" w:styleId="aa">
    <w:name w:val="Title"/>
    <w:basedOn w:val="a"/>
    <w:link w:val="ab"/>
    <w:uiPriority w:val="10"/>
    <w:qFormat/>
    <w:rsid w:val="00175F37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b">
    <w:name w:val="Название Знак"/>
    <w:basedOn w:val="a0"/>
    <w:link w:val="aa"/>
    <w:uiPriority w:val="10"/>
    <w:rsid w:val="00175F3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33">
    <w:name w:val="Body Text 3"/>
    <w:basedOn w:val="a"/>
    <w:link w:val="34"/>
    <w:uiPriority w:val="99"/>
    <w:rsid w:val="00175F37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uiPriority w:val="99"/>
    <w:rsid w:val="00175F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175F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175F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uiPriority w:val="59"/>
    <w:rsid w:val="00175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75F37"/>
  </w:style>
  <w:style w:type="paragraph" w:customStyle="1" w:styleId="ConsPlusTitle">
    <w:name w:val="ConsPlusTitle"/>
    <w:uiPriority w:val="99"/>
    <w:rsid w:val="00175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175F37"/>
    <w:pPr>
      <w:autoSpaceDE/>
      <w:autoSpaceDN/>
      <w:spacing w:before="100" w:beforeAutospacing="1" w:after="100" w:afterAutospacing="1"/>
    </w:pPr>
  </w:style>
  <w:style w:type="character" w:customStyle="1" w:styleId="blk">
    <w:name w:val="blk"/>
    <w:rsid w:val="00175F37"/>
  </w:style>
  <w:style w:type="paragraph" w:styleId="af2">
    <w:name w:val="No Spacing"/>
    <w:uiPriority w:val="1"/>
    <w:qFormat/>
    <w:rsid w:val="00175F37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175F37"/>
    <w:pPr>
      <w:autoSpaceDE/>
      <w:autoSpaceDN/>
      <w:ind w:left="720"/>
      <w:contextualSpacing/>
    </w:pPr>
    <w:rPr>
      <w:sz w:val="28"/>
      <w:szCs w:val="20"/>
    </w:rPr>
  </w:style>
  <w:style w:type="character" w:customStyle="1" w:styleId="value">
    <w:name w:val="value"/>
    <w:rsid w:val="00175F37"/>
  </w:style>
  <w:style w:type="character" w:customStyle="1" w:styleId="upper">
    <w:name w:val="upper"/>
    <w:rsid w:val="00175F37"/>
  </w:style>
  <w:style w:type="character" w:customStyle="1" w:styleId="x15x">
    <w:name w:val="x15x"/>
    <w:rsid w:val="00175F37"/>
  </w:style>
  <w:style w:type="character" w:customStyle="1" w:styleId="copytarget">
    <w:name w:val="copy_target"/>
    <w:rsid w:val="00175F37"/>
  </w:style>
  <w:style w:type="character" w:customStyle="1" w:styleId="pafhovertarget">
    <w:name w:val="p_afhovertarget"/>
    <w:rsid w:val="00175F37"/>
  </w:style>
  <w:style w:type="paragraph" w:customStyle="1" w:styleId="ConsPlusNonformat">
    <w:name w:val="ConsPlusNonformat"/>
    <w:link w:val="ConsPlusNonformat0"/>
    <w:rsid w:val="00175F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nformat0">
    <w:name w:val="ConsPlusNonformat Знак"/>
    <w:link w:val="ConsPlusNonformat"/>
    <w:rsid w:val="00175F37"/>
    <w:rPr>
      <w:rFonts w:ascii="Courier New" w:eastAsia="Arial" w:hAnsi="Courier New" w:cs="Courier New"/>
      <w:sz w:val="20"/>
      <w:szCs w:val="20"/>
      <w:lang w:eastAsia="ar-SA"/>
    </w:rPr>
  </w:style>
  <w:style w:type="character" w:styleId="af4">
    <w:name w:val="FollowedHyperlink"/>
    <w:basedOn w:val="a0"/>
    <w:uiPriority w:val="99"/>
    <w:semiHidden/>
    <w:unhideWhenUsed/>
    <w:rsid w:val="0070422A"/>
    <w:rPr>
      <w:color w:val="800080"/>
      <w:u w:val="single"/>
    </w:rPr>
  </w:style>
  <w:style w:type="paragraph" w:customStyle="1" w:styleId="font5">
    <w:name w:val="font5"/>
    <w:basedOn w:val="a"/>
    <w:rsid w:val="0070422A"/>
    <w:pPr>
      <w:autoSpaceDE/>
      <w:autoSpaceDN/>
      <w:spacing w:before="100" w:beforeAutospacing="1" w:after="100" w:afterAutospacing="1"/>
    </w:pPr>
    <w:rPr>
      <w:sz w:val="20"/>
      <w:szCs w:val="20"/>
      <w:u w:val="single"/>
    </w:rPr>
  </w:style>
  <w:style w:type="paragraph" w:customStyle="1" w:styleId="xl65">
    <w:name w:val="xl65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70422A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70422A"/>
    <w:pPr>
      <w:shd w:val="clear" w:color="000000" w:fill="FFFFFF"/>
      <w:autoSpaceDE/>
      <w:autoSpaceDN/>
      <w:spacing w:before="100" w:beforeAutospacing="1" w:after="100" w:afterAutospacing="1"/>
    </w:pPr>
  </w:style>
  <w:style w:type="paragraph" w:customStyle="1" w:styleId="xl74">
    <w:name w:val="xl74"/>
    <w:basedOn w:val="a"/>
    <w:rsid w:val="0070422A"/>
    <w:pPr>
      <w:autoSpaceDE/>
      <w:autoSpaceDN/>
      <w:spacing w:before="100" w:beforeAutospacing="1" w:after="100" w:afterAutospacing="1"/>
    </w:pPr>
  </w:style>
  <w:style w:type="paragraph" w:customStyle="1" w:styleId="xl75">
    <w:name w:val="xl75"/>
    <w:basedOn w:val="a"/>
    <w:rsid w:val="00704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704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70422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704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">
    <w:name w:val="xl86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704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a"/>
    <w:rsid w:val="007042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704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70422A"/>
    <w:pPr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7042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70422A"/>
    <w:pPr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70422A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704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5F37"/>
    <w:pPr>
      <w:keepNext/>
      <w:ind w:left="743" w:firstLine="589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175F37"/>
    <w:pPr>
      <w:keepNext/>
      <w:tabs>
        <w:tab w:val="left" w:pos="4820"/>
        <w:tab w:val="left" w:pos="5387"/>
      </w:tabs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175F37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175F37"/>
    <w:pPr>
      <w:keepNext/>
      <w:ind w:left="743" w:firstLine="409"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175F37"/>
    <w:pPr>
      <w:keepNext/>
      <w:tabs>
        <w:tab w:val="left" w:pos="5387"/>
      </w:tabs>
      <w:ind w:firstLine="180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75F37"/>
    <w:pPr>
      <w:keepNext/>
      <w:ind w:right="4495"/>
      <w:jc w:val="center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175F37"/>
    <w:pPr>
      <w:keepNext/>
      <w:jc w:val="both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175F37"/>
    <w:pPr>
      <w:keepNext/>
      <w:jc w:val="center"/>
      <w:outlineLvl w:val="7"/>
    </w:pPr>
    <w:rPr>
      <w:rFonts w:ascii="Calibri" w:hAnsi="Calibri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F3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175F3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175F3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175F3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175F3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175F37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175F3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175F37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rsid w:val="00175F37"/>
    <w:pPr>
      <w:spacing w:line="360" w:lineRule="auto"/>
      <w:ind w:firstLine="720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Body Text"/>
    <w:basedOn w:val="a"/>
    <w:link w:val="a4"/>
    <w:uiPriority w:val="99"/>
    <w:rsid w:val="00175F37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uiPriority w:val="99"/>
    <w:rsid w:val="00175F37"/>
    <w:pPr>
      <w:spacing w:before="60"/>
      <w:ind w:left="742" w:hanging="130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uiPriority w:val="99"/>
    <w:rsid w:val="00175F37"/>
    <w:pPr>
      <w:ind w:left="720"/>
      <w:jc w:val="both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75F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5">
    <w:name w:val="Схема документа Знак"/>
    <w:basedOn w:val="a0"/>
    <w:link w:val="a6"/>
    <w:uiPriority w:val="99"/>
    <w:semiHidden/>
    <w:rsid w:val="00175F37"/>
    <w:rPr>
      <w:rFonts w:ascii="Tahoma" w:eastAsia="Times New Roman" w:hAnsi="Tahoma" w:cs="Times New Roman"/>
      <w:sz w:val="16"/>
      <w:szCs w:val="16"/>
      <w:shd w:val="clear" w:color="auto" w:fill="000080"/>
      <w:lang w:val="x-none" w:eastAsia="x-none"/>
    </w:rPr>
  </w:style>
  <w:style w:type="paragraph" w:styleId="a6">
    <w:name w:val="Document Map"/>
    <w:basedOn w:val="a"/>
    <w:link w:val="a5"/>
    <w:uiPriority w:val="99"/>
    <w:semiHidden/>
    <w:rsid w:val="00175F37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styleId="a7">
    <w:name w:val="Hyperlink"/>
    <w:uiPriority w:val="99"/>
    <w:rsid w:val="00175F37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link w:val="a9"/>
    <w:uiPriority w:val="99"/>
    <w:semiHidden/>
    <w:rsid w:val="00175F3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9">
    <w:name w:val="Balloon Text"/>
    <w:basedOn w:val="a"/>
    <w:link w:val="a8"/>
    <w:uiPriority w:val="99"/>
    <w:semiHidden/>
    <w:rsid w:val="00175F37"/>
    <w:rPr>
      <w:rFonts w:ascii="Tahoma" w:hAnsi="Tahoma"/>
      <w:sz w:val="16"/>
      <w:szCs w:val="16"/>
      <w:lang w:val="x-none" w:eastAsia="x-none"/>
    </w:rPr>
  </w:style>
  <w:style w:type="paragraph" w:styleId="aa">
    <w:name w:val="Title"/>
    <w:basedOn w:val="a"/>
    <w:link w:val="ab"/>
    <w:uiPriority w:val="10"/>
    <w:qFormat/>
    <w:rsid w:val="00175F37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b">
    <w:name w:val="Название Знак"/>
    <w:basedOn w:val="a0"/>
    <w:link w:val="aa"/>
    <w:uiPriority w:val="10"/>
    <w:rsid w:val="00175F3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33">
    <w:name w:val="Body Text 3"/>
    <w:basedOn w:val="a"/>
    <w:link w:val="34"/>
    <w:uiPriority w:val="99"/>
    <w:rsid w:val="00175F37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uiPriority w:val="99"/>
    <w:rsid w:val="00175F3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175F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175F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175F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uiPriority w:val="59"/>
    <w:rsid w:val="00175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75F37"/>
  </w:style>
  <w:style w:type="paragraph" w:customStyle="1" w:styleId="ConsPlusTitle">
    <w:name w:val="ConsPlusTitle"/>
    <w:uiPriority w:val="99"/>
    <w:rsid w:val="00175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175F37"/>
    <w:pPr>
      <w:autoSpaceDE/>
      <w:autoSpaceDN/>
      <w:spacing w:before="100" w:beforeAutospacing="1" w:after="100" w:afterAutospacing="1"/>
    </w:pPr>
  </w:style>
  <w:style w:type="character" w:customStyle="1" w:styleId="blk">
    <w:name w:val="blk"/>
    <w:rsid w:val="00175F37"/>
  </w:style>
  <w:style w:type="paragraph" w:styleId="af2">
    <w:name w:val="No Spacing"/>
    <w:uiPriority w:val="1"/>
    <w:qFormat/>
    <w:rsid w:val="00175F37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175F37"/>
    <w:pPr>
      <w:autoSpaceDE/>
      <w:autoSpaceDN/>
      <w:ind w:left="720"/>
      <w:contextualSpacing/>
    </w:pPr>
    <w:rPr>
      <w:sz w:val="28"/>
      <w:szCs w:val="20"/>
    </w:rPr>
  </w:style>
  <w:style w:type="character" w:customStyle="1" w:styleId="value">
    <w:name w:val="value"/>
    <w:rsid w:val="00175F37"/>
  </w:style>
  <w:style w:type="character" w:customStyle="1" w:styleId="upper">
    <w:name w:val="upper"/>
    <w:rsid w:val="00175F37"/>
  </w:style>
  <w:style w:type="character" w:customStyle="1" w:styleId="x15x">
    <w:name w:val="x15x"/>
    <w:rsid w:val="00175F37"/>
  </w:style>
  <w:style w:type="character" w:customStyle="1" w:styleId="copytarget">
    <w:name w:val="copy_target"/>
    <w:rsid w:val="00175F37"/>
  </w:style>
  <w:style w:type="character" w:customStyle="1" w:styleId="pafhovertarget">
    <w:name w:val="p_afhovertarget"/>
    <w:rsid w:val="00175F37"/>
  </w:style>
  <w:style w:type="paragraph" w:customStyle="1" w:styleId="ConsPlusNonformat">
    <w:name w:val="ConsPlusNonformat"/>
    <w:link w:val="ConsPlusNonformat0"/>
    <w:rsid w:val="00175F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nformat0">
    <w:name w:val="ConsPlusNonformat Знак"/>
    <w:link w:val="ConsPlusNonformat"/>
    <w:rsid w:val="00175F37"/>
    <w:rPr>
      <w:rFonts w:ascii="Courier New" w:eastAsia="Arial" w:hAnsi="Courier New" w:cs="Courier New"/>
      <w:sz w:val="20"/>
      <w:szCs w:val="20"/>
      <w:lang w:eastAsia="ar-SA"/>
    </w:rPr>
  </w:style>
  <w:style w:type="character" w:styleId="af4">
    <w:name w:val="FollowedHyperlink"/>
    <w:basedOn w:val="a0"/>
    <w:uiPriority w:val="99"/>
    <w:semiHidden/>
    <w:unhideWhenUsed/>
    <w:rsid w:val="0070422A"/>
    <w:rPr>
      <w:color w:val="800080"/>
      <w:u w:val="single"/>
    </w:rPr>
  </w:style>
  <w:style w:type="paragraph" w:customStyle="1" w:styleId="font5">
    <w:name w:val="font5"/>
    <w:basedOn w:val="a"/>
    <w:rsid w:val="0070422A"/>
    <w:pPr>
      <w:autoSpaceDE/>
      <w:autoSpaceDN/>
      <w:spacing w:before="100" w:beforeAutospacing="1" w:after="100" w:afterAutospacing="1"/>
    </w:pPr>
    <w:rPr>
      <w:sz w:val="20"/>
      <w:szCs w:val="20"/>
      <w:u w:val="single"/>
    </w:rPr>
  </w:style>
  <w:style w:type="paragraph" w:customStyle="1" w:styleId="xl65">
    <w:name w:val="xl65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70422A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70422A"/>
    <w:pPr>
      <w:shd w:val="clear" w:color="000000" w:fill="FFFFFF"/>
      <w:autoSpaceDE/>
      <w:autoSpaceDN/>
      <w:spacing w:before="100" w:beforeAutospacing="1" w:after="100" w:afterAutospacing="1"/>
    </w:pPr>
  </w:style>
  <w:style w:type="paragraph" w:customStyle="1" w:styleId="xl74">
    <w:name w:val="xl74"/>
    <w:basedOn w:val="a"/>
    <w:rsid w:val="0070422A"/>
    <w:pPr>
      <w:autoSpaceDE/>
      <w:autoSpaceDN/>
      <w:spacing w:before="100" w:beforeAutospacing="1" w:after="100" w:afterAutospacing="1"/>
    </w:pPr>
  </w:style>
  <w:style w:type="paragraph" w:customStyle="1" w:styleId="xl75">
    <w:name w:val="xl75"/>
    <w:basedOn w:val="a"/>
    <w:rsid w:val="00704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704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70422A"/>
    <w:pPr>
      <w:autoSpaceDE/>
      <w:autoSpaceDN/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704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6">
    <w:name w:val="xl86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704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a"/>
    <w:rsid w:val="007042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704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70422A"/>
    <w:pPr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7042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70422A"/>
    <w:pPr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70422A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704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704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7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3FCE-6492-4EC6-9CD7-C0DB54B4C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14836</Words>
  <Characters>84571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Шалимова Татьяна Андреевна</dc:creator>
  <cp:keywords/>
  <dc:description/>
  <cp:lastModifiedBy>Шалимова Татьяна Андреевна</cp:lastModifiedBy>
  <cp:revision>8</cp:revision>
  <cp:lastPrinted>2020-08-14T12:24:00Z</cp:lastPrinted>
  <dcterms:created xsi:type="dcterms:W3CDTF">2020-08-14T10:58:00Z</dcterms:created>
  <dcterms:modified xsi:type="dcterms:W3CDTF">2021-03-09T13:15:00Z</dcterms:modified>
</cp:coreProperties>
</file>