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30"/>
        <w:tblW w:w="108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101"/>
        <w:gridCol w:w="286"/>
        <w:gridCol w:w="286"/>
        <w:gridCol w:w="286"/>
        <w:gridCol w:w="286"/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  <w:gridCol w:w="284"/>
        <w:gridCol w:w="285"/>
        <w:gridCol w:w="285"/>
        <w:gridCol w:w="285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6245FE" w:rsidRPr="00556C5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9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8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0"/>
                <w:szCs w:val="20"/>
              </w:rPr>
              <w:t> 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5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8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0"/>
                <w:szCs w:val="20"/>
              </w:rPr>
              <w:t> 0401060</w:t>
            </w:r>
          </w:p>
        </w:tc>
      </w:tr>
      <w:tr w:rsidR="006245FE" w:rsidRPr="00556C5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9" w:type="dxa"/>
            <w:gridSpan w:val="7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8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14"/>
                <w:szCs w:val="14"/>
              </w:rPr>
              <w:t> </w:t>
            </w:r>
            <w:proofErr w:type="spellStart"/>
            <w:r w:rsidRPr="00556C5C">
              <w:rPr>
                <w:rFonts w:ascii="Times New Roman" w:hAnsi="Times New Roman"/>
                <w:color w:val="000000"/>
                <w:sz w:val="14"/>
                <w:szCs w:val="14"/>
              </w:rPr>
              <w:t>Поступ</w:t>
            </w:r>
            <w:proofErr w:type="spellEnd"/>
            <w:r w:rsidRPr="00556C5C">
              <w:rPr>
                <w:rFonts w:ascii="Times New Roman" w:hAnsi="Times New Roman"/>
                <w:color w:val="000000"/>
                <w:sz w:val="14"/>
                <w:szCs w:val="14"/>
              </w:rPr>
              <w:t>. в банк плат. 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5" w:type="dxa"/>
            <w:gridSpan w:val="7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 Списано со </w:t>
            </w:r>
            <w:proofErr w:type="spellStart"/>
            <w:r w:rsidRPr="00556C5C">
              <w:rPr>
                <w:rFonts w:ascii="Times New Roman" w:hAnsi="Times New Roman"/>
                <w:color w:val="000000"/>
                <w:sz w:val="14"/>
                <w:szCs w:val="14"/>
              </w:rPr>
              <w:t>сч</w:t>
            </w:r>
            <w:proofErr w:type="spellEnd"/>
            <w:r w:rsidRPr="00556C5C">
              <w:rPr>
                <w:rFonts w:ascii="Times New Roman" w:hAnsi="Times New Roman"/>
                <w:color w:val="000000"/>
                <w:sz w:val="14"/>
                <w:szCs w:val="14"/>
              </w:rPr>
              <w:t>. плат.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8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D27D01" w:rsidRPr="00556C5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8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tbl>
            <w:tblPr>
              <w:tblW w:w="0" w:type="auto"/>
              <w:tblInd w:w="113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97"/>
            </w:tblGrid>
            <w:tr w:rsidR="006245FE" w:rsidRPr="00556C5C" w:rsidTr="00B51C7B">
              <w:trPr>
                <w:cantSplit/>
              </w:trPr>
              <w:tc>
                <w:tcPr>
                  <w:tcW w:w="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6245FE" w:rsidRPr="00556C5C" w:rsidRDefault="006245FE" w:rsidP="00D27D01">
                  <w:pPr>
                    <w:keepLines/>
                    <w:framePr w:hSpace="180" w:wrap="around" w:hAnchor="margin" w:xAlign="center" w:y="-230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6" w:right="91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56C5C">
                    <w:rPr>
                      <w:rFonts w:ascii="Times New Roman" w:hAnsi="Times New Roman"/>
                      <w:color w:val="000000"/>
                      <w:sz w:val="32"/>
                      <w:szCs w:val="32"/>
                    </w:rPr>
                    <w:t> </w:t>
                  </w:r>
                </w:p>
              </w:tc>
            </w:tr>
          </w:tbl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RPr="00556C5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63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8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ПЛАТЕЖНОЕ ПОРУЧЕНИЕ № 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0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8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1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RPr="00556C5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0" w:type="dxa"/>
            <w:gridSpan w:val="7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14"/>
                <w:szCs w:val="14"/>
              </w:rPr>
              <w:t>Дата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14"/>
                <w:szCs w:val="14"/>
              </w:rPr>
              <w:t>Вид платежа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6245FE" w:rsidRPr="00556C5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4" w:type="dxa"/>
            <w:gridSpan w:val="4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556C5C" w:rsidRDefault="006245FE" w:rsidP="00556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56C5C">
              <w:rPr>
                <w:rFonts w:ascii="Times New Roman" w:hAnsi="Times New Roman"/>
                <w:color w:val="000000"/>
                <w:sz w:val="20"/>
                <w:szCs w:val="20"/>
              </w:rPr>
              <w:t>Сумма прописью</w:t>
            </w:r>
          </w:p>
        </w:tc>
        <w:tc>
          <w:tcPr>
            <w:tcW w:w="9102" w:type="dxa"/>
            <w:gridSpan w:val="3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6245FE" w:rsidRPr="00556C5C" w:rsidRDefault="006245FE" w:rsidP="00556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245FE" w:rsidRPr="00556C5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4" w:type="dxa"/>
            <w:gridSpan w:val="4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556C5C" w:rsidRDefault="006245FE" w:rsidP="00556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102" w:type="dxa"/>
            <w:gridSpan w:val="32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6245FE" w:rsidRPr="00556C5C" w:rsidRDefault="006245FE" w:rsidP="00556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245FE" w:rsidRPr="00556C5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4" w:type="dxa"/>
            <w:gridSpan w:val="4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556C5C" w:rsidRDefault="006245FE" w:rsidP="00556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102" w:type="dxa"/>
            <w:gridSpan w:val="32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6245FE" w:rsidRPr="00556C5C" w:rsidRDefault="006245FE" w:rsidP="00556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245FE" w:rsidRPr="00556C5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4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56C5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ИНН </w:t>
            </w:r>
          </w:p>
        </w:tc>
        <w:tc>
          <w:tcPr>
            <w:tcW w:w="2848" w:type="dxa"/>
            <w:gridSpan w:val="10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56C5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КПП </w:t>
            </w: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56C5C">
              <w:rPr>
                <w:rFonts w:ascii="Times New Roman" w:hAnsi="Times New Roman"/>
                <w:color w:val="000000"/>
                <w:sz w:val="20"/>
                <w:szCs w:val="20"/>
              </w:rPr>
              <w:t>Сумма</w:t>
            </w:r>
          </w:p>
        </w:tc>
        <w:tc>
          <w:tcPr>
            <w:tcW w:w="3692" w:type="dxa"/>
            <w:gridSpan w:val="13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556C5C" w:rsidRDefault="00B12DC7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5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1300</w:t>
            </w:r>
            <w:r w:rsidR="00556C5C" w:rsidRPr="00556C5C">
              <w:rPr>
                <w:rFonts w:ascii="Times New Roman" w:hAnsi="Times New Roman"/>
                <w:color w:val="000000"/>
                <w:sz w:val="20"/>
                <w:szCs w:val="20"/>
              </w:rPr>
              <w:t>-00</w:t>
            </w:r>
          </w:p>
        </w:tc>
      </w:tr>
      <w:tr w:rsidR="006245FE" w:rsidRPr="00556C5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556C5C" w:rsidRDefault="006245FE" w:rsidP="00556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556C5C" w:rsidRDefault="006245FE" w:rsidP="00556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56C5C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92" w:type="dxa"/>
            <w:gridSpan w:val="13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556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56C5C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6245FE" w:rsidRPr="00556C5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556C5C" w:rsidRDefault="006245FE" w:rsidP="00556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556C5C" w:rsidRDefault="006245FE" w:rsidP="00556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692" w:type="dxa"/>
            <w:gridSpan w:val="13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556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245FE" w:rsidRPr="00556C5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556C5C" w:rsidRDefault="006245FE" w:rsidP="00556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556C5C" w:rsidRDefault="006245FE" w:rsidP="00556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556C5C">
              <w:rPr>
                <w:rFonts w:ascii="Times New Roman" w:hAnsi="Times New Roman"/>
                <w:color w:val="000000"/>
                <w:sz w:val="20"/>
                <w:szCs w:val="20"/>
              </w:rPr>
              <w:t>Сч</w:t>
            </w:r>
            <w:proofErr w:type="spellEnd"/>
            <w:r w:rsidRPr="00556C5C">
              <w:rPr>
                <w:rFonts w:ascii="Times New Roman" w:hAnsi="Times New Roman"/>
                <w:color w:val="000000"/>
                <w:sz w:val="20"/>
                <w:szCs w:val="20"/>
              </w:rPr>
              <w:t>. №</w:t>
            </w:r>
          </w:p>
        </w:tc>
        <w:tc>
          <w:tcPr>
            <w:tcW w:w="3692" w:type="dxa"/>
            <w:gridSpan w:val="13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556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245FE" w:rsidRPr="00556C5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556C5C" w:rsidRDefault="006245FE" w:rsidP="00556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556C5C" w:rsidRDefault="006245FE" w:rsidP="00556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692" w:type="dxa"/>
            <w:gridSpan w:val="13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556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245FE" w:rsidRPr="00556C5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6245FE" w:rsidRPr="00556C5C" w:rsidRDefault="006245FE" w:rsidP="00556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56C5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Плательщик </w:t>
            </w:r>
          </w:p>
        </w:tc>
        <w:tc>
          <w:tcPr>
            <w:tcW w:w="85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556C5C" w:rsidRDefault="006245FE" w:rsidP="00556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692" w:type="dxa"/>
            <w:gridSpan w:val="13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556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245FE" w:rsidRPr="00556C5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556C5C" w:rsidRDefault="006245FE" w:rsidP="00556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556C5C" w:rsidRDefault="006245FE" w:rsidP="00556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56C5C">
              <w:rPr>
                <w:rFonts w:ascii="Times New Roman" w:hAnsi="Times New Roman"/>
                <w:color w:val="000000"/>
                <w:sz w:val="20"/>
                <w:szCs w:val="20"/>
              </w:rPr>
              <w:t>БИК</w:t>
            </w:r>
          </w:p>
        </w:tc>
        <w:tc>
          <w:tcPr>
            <w:tcW w:w="3692" w:type="dxa"/>
            <w:gridSpan w:val="13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556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245FE" w:rsidRPr="00556C5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556C5C" w:rsidRDefault="006245FE" w:rsidP="00556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556C5C" w:rsidRDefault="006245FE" w:rsidP="00556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556C5C">
              <w:rPr>
                <w:rFonts w:ascii="Times New Roman" w:hAnsi="Times New Roman"/>
                <w:color w:val="000000"/>
                <w:sz w:val="20"/>
                <w:szCs w:val="20"/>
              </w:rPr>
              <w:t>Сч</w:t>
            </w:r>
            <w:proofErr w:type="spellEnd"/>
            <w:r w:rsidRPr="00556C5C">
              <w:rPr>
                <w:rFonts w:ascii="Times New Roman" w:hAnsi="Times New Roman"/>
                <w:color w:val="000000"/>
                <w:sz w:val="20"/>
                <w:szCs w:val="20"/>
              </w:rPr>
              <w:t>. №</w:t>
            </w:r>
          </w:p>
        </w:tc>
        <w:tc>
          <w:tcPr>
            <w:tcW w:w="3692" w:type="dxa"/>
            <w:gridSpan w:val="13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556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245FE" w:rsidRPr="00556C5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6245FE" w:rsidRPr="00556C5C" w:rsidRDefault="006245FE" w:rsidP="00556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56C5C">
              <w:rPr>
                <w:rFonts w:ascii="Times New Roman" w:hAnsi="Times New Roman"/>
                <w:color w:val="000000"/>
                <w:sz w:val="20"/>
                <w:szCs w:val="20"/>
              </w:rPr>
              <w:t>Банк плательщика</w:t>
            </w:r>
          </w:p>
        </w:tc>
        <w:tc>
          <w:tcPr>
            <w:tcW w:w="85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556C5C" w:rsidRDefault="006245FE" w:rsidP="00556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692" w:type="dxa"/>
            <w:gridSpan w:val="13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556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245FE" w:rsidRPr="00556C5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556C5C" w:rsidRPr="00556C5C" w:rsidRDefault="00556C5C" w:rsidP="00556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56C5C">
              <w:rPr>
                <w:rFonts w:ascii="Times New Roman" w:hAnsi="Times New Roman"/>
                <w:color w:val="000000"/>
                <w:sz w:val="20"/>
                <w:szCs w:val="20"/>
              </w:rPr>
              <w:t>ОТДЕЛЕНИЕ СТАВРОПОЛЬ БАНКА РОССИИ</w:t>
            </w:r>
          </w:p>
          <w:p w:rsidR="006245FE" w:rsidRPr="00556C5C" w:rsidRDefault="00556C5C" w:rsidP="00556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56C5C">
              <w:rPr>
                <w:rFonts w:ascii="Times New Roman" w:hAnsi="Times New Roman"/>
                <w:color w:val="000000"/>
                <w:sz w:val="20"/>
                <w:szCs w:val="20"/>
              </w:rPr>
              <w:t>//УФК по Ставропольскому краю г. Ставрополь</w:t>
            </w: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556C5C" w:rsidRDefault="006245FE" w:rsidP="00556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56C5C">
              <w:rPr>
                <w:rFonts w:ascii="Times New Roman" w:hAnsi="Times New Roman"/>
                <w:color w:val="000000"/>
                <w:sz w:val="20"/>
                <w:szCs w:val="20"/>
              </w:rPr>
              <w:t>БИК</w:t>
            </w:r>
          </w:p>
        </w:tc>
        <w:tc>
          <w:tcPr>
            <w:tcW w:w="3692" w:type="dxa"/>
            <w:gridSpan w:val="1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556C5C" w:rsidRDefault="00556C5C" w:rsidP="00556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56C5C">
              <w:rPr>
                <w:rFonts w:ascii="Times New Roman" w:hAnsi="Times New Roman"/>
                <w:color w:val="000000"/>
                <w:sz w:val="20"/>
                <w:szCs w:val="20"/>
              </w:rPr>
              <w:t>010702101</w:t>
            </w:r>
          </w:p>
        </w:tc>
      </w:tr>
      <w:tr w:rsidR="006245FE" w:rsidRPr="00556C5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556C5C" w:rsidRDefault="006245FE" w:rsidP="00556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556C5C" w:rsidRDefault="006245FE" w:rsidP="00556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556C5C">
              <w:rPr>
                <w:rFonts w:ascii="Times New Roman" w:hAnsi="Times New Roman"/>
                <w:color w:val="000000"/>
                <w:sz w:val="20"/>
                <w:szCs w:val="20"/>
              </w:rPr>
              <w:t>Сч</w:t>
            </w:r>
            <w:proofErr w:type="spellEnd"/>
            <w:r w:rsidRPr="00556C5C">
              <w:rPr>
                <w:rFonts w:ascii="Times New Roman" w:hAnsi="Times New Roman"/>
                <w:color w:val="000000"/>
                <w:sz w:val="20"/>
                <w:szCs w:val="20"/>
              </w:rPr>
              <w:t>. №</w:t>
            </w:r>
          </w:p>
        </w:tc>
        <w:tc>
          <w:tcPr>
            <w:tcW w:w="3692" w:type="dxa"/>
            <w:gridSpan w:val="13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556C5C" w:rsidRDefault="00556C5C" w:rsidP="00556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56C5C">
              <w:rPr>
                <w:rFonts w:ascii="Times New Roman" w:hAnsi="Times New Roman"/>
                <w:color w:val="000000"/>
                <w:sz w:val="20"/>
                <w:szCs w:val="20"/>
              </w:rPr>
              <w:t>40102810345370000013</w:t>
            </w:r>
          </w:p>
        </w:tc>
      </w:tr>
      <w:tr w:rsidR="006245FE" w:rsidRPr="00556C5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556C5C" w:rsidRDefault="006245FE" w:rsidP="00556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56C5C">
              <w:rPr>
                <w:rFonts w:ascii="Times New Roman" w:hAnsi="Times New Roman"/>
                <w:color w:val="000000"/>
                <w:sz w:val="20"/>
                <w:szCs w:val="20"/>
              </w:rPr>
              <w:t>Банк получателя</w:t>
            </w:r>
          </w:p>
        </w:tc>
        <w:tc>
          <w:tcPr>
            <w:tcW w:w="85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556C5C" w:rsidRDefault="006245FE" w:rsidP="00556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692" w:type="dxa"/>
            <w:gridSpan w:val="13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556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245FE" w:rsidRPr="00556C5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4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56C5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ИНН </w:t>
            </w:r>
            <w:r w:rsidR="00556C5C" w:rsidRPr="00556C5C">
              <w:rPr>
                <w:rFonts w:ascii="Times New Roman" w:hAnsi="Times New Roman"/>
                <w:color w:val="000000"/>
                <w:sz w:val="20"/>
                <w:szCs w:val="20"/>
              </w:rPr>
              <w:t>2632101222</w:t>
            </w:r>
          </w:p>
        </w:tc>
        <w:tc>
          <w:tcPr>
            <w:tcW w:w="284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56C5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КПП </w:t>
            </w:r>
            <w:r w:rsidR="00556C5C" w:rsidRPr="00556C5C">
              <w:rPr>
                <w:rFonts w:ascii="Times New Roman" w:hAnsi="Times New Roman"/>
                <w:color w:val="000000"/>
                <w:sz w:val="20"/>
                <w:szCs w:val="20"/>
              </w:rPr>
              <w:t>263201001</w:t>
            </w: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556C5C">
              <w:rPr>
                <w:rFonts w:ascii="Times New Roman" w:hAnsi="Times New Roman"/>
                <w:color w:val="000000"/>
                <w:sz w:val="20"/>
                <w:szCs w:val="20"/>
              </w:rPr>
              <w:t>Сч</w:t>
            </w:r>
            <w:proofErr w:type="spellEnd"/>
            <w:r w:rsidRPr="00556C5C">
              <w:rPr>
                <w:rFonts w:ascii="Times New Roman" w:hAnsi="Times New Roman"/>
                <w:color w:val="000000"/>
                <w:sz w:val="20"/>
                <w:szCs w:val="20"/>
              </w:rPr>
              <w:t>. №</w:t>
            </w:r>
          </w:p>
        </w:tc>
        <w:tc>
          <w:tcPr>
            <w:tcW w:w="3692" w:type="dxa"/>
            <w:gridSpan w:val="13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556C5C" w:rsidRDefault="00D27D01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5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03100643000000012100</w:t>
            </w:r>
            <w:bookmarkStart w:id="0" w:name="_GoBack"/>
            <w:bookmarkEnd w:id="0"/>
          </w:p>
        </w:tc>
      </w:tr>
      <w:tr w:rsidR="006245FE" w:rsidRPr="00556C5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556C5C" w:rsidRDefault="00556C5C" w:rsidP="00556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56C5C">
              <w:rPr>
                <w:rFonts w:ascii="Times New Roman" w:hAnsi="Times New Roman"/>
                <w:color w:val="000000"/>
                <w:sz w:val="20"/>
                <w:szCs w:val="20"/>
              </w:rPr>
              <w:t>УФК по Ставропольскому краю (КУ РОСТЕХНАДЗОРА, л/с 04211А84720)</w:t>
            </w:r>
          </w:p>
        </w:tc>
        <w:tc>
          <w:tcPr>
            <w:tcW w:w="85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556C5C" w:rsidRDefault="006245FE" w:rsidP="00556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692" w:type="dxa"/>
            <w:gridSpan w:val="13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556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245FE" w:rsidRPr="00556C5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556C5C" w:rsidRDefault="006245FE" w:rsidP="00556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556C5C" w:rsidRDefault="006245FE" w:rsidP="00556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692" w:type="dxa"/>
            <w:gridSpan w:val="13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556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245FE" w:rsidRPr="00556C5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556C5C" w:rsidRDefault="006245FE" w:rsidP="00556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556C5C" w:rsidRDefault="006245FE" w:rsidP="00556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56C5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Вид </w:t>
            </w:r>
            <w:proofErr w:type="gramStart"/>
            <w:r w:rsidRPr="00556C5C">
              <w:rPr>
                <w:rFonts w:ascii="Times New Roman" w:hAnsi="Times New Roman"/>
                <w:color w:val="000000"/>
                <w:sz w:val="20"/>
                <w:szCs w:val="20"/>
              </w:rPr>
              <w:t>оп</w:t>
            </w:r>
            <w:proofErr w:type="gramEnd"/>
            <w:r w:rsidRPr="00556C5C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36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556C5C" w:rsidRDefault="006245FE" w:rsidP="00556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556C5C" w:rsidRDefault="006245FE" w:rsidP="00556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56C5C">
              <w:rPr>
                <w:rFonts w:ascii="Times New Roman" w:hAnsi="Times New Roman"/>
                <w:color w:val="000000"/>
                <w:sz w:val="20"/>
                <w:szCs w:val="20"/>
              </w:rPr>
              <w:t>Срок плат.</w:t>
            </w:r>
          </w:p>
        </w:tc>
        <w:tc>
          <w:tcPr>
            <w:tcW w:w="1420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245FE" w:rsidRPr="00556C5C" w:rsidRDefault="006245FE" w:rsidP="00556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245FE" w:rsidRPr="00556C5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556C5C" w:rsidRDefault="006245FE" w:rsidP="00556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556C5C" w:rsidRDefault="006245FE" w:rsidP="00556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556C5C">
              <w:rPr>
                <w:rFonts w:ascii="Times New Roman" w:hAnsi="Times New Roman"/>
                <w:color w:val="000000"/>
                <w:sz w:val="20"/>
                <w:szCs w:val="20"/>
              </w:rPr>
              <w:t>Наз.пл</w:t>
            </w:r>
            <w:proofErr w:type="spellEnd"/>
            <w:r w:rsidRPr="00556C5C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36" w:type="dxa"/>
            <w:gridSpan w:val="4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556C5C" w:rsidRDefault="006245FE" w:rsidP="00556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556C5C" w:rsidRDefault="006245FE" w:rsidP="00556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56C5C">
              <w:rPr>
                <w:rFonts w:ascii="Times New Roman" w:hAnsi="Times New Roman"/>
                <w:color w:val="000000"/>
                <w:sz w:val="20"/>
                <w:szCs w:val="20"/>
              </w:rPr>
              <w:t>Очер</w:t>
            </w:r>
            <w:proofErr w:type="gramStart"/>
            <w:r w:rsidRPr="00556C5C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  <w:proofErr w:type="gramEnd"/>
            <w:r w:rsidRPr="00556C5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556C5C">
              <w:rPr>
                <w:rFonts w:ascii="Times New Roman" w:hAnsi="Times New Roman"/>
                <w:color w:val="000000"/>
                <w:sz w:val="20"/>
                <w:szCs w:val="20"/>
              </w:rPr>
              <w:t>п</w:t>
            </w:r>
            <w:proofErr w:type="gramEnd"/>
            <w:r w:rsidRPr="00556C5C">
              <w:rPr>
                <w:rFonts w:ascii="Times New Roman" w:hAnsi="Times New Roman"/>
                <w:color w:val="000000"/>
                <w:sz w:val="20"/>
                <w:szCs w:val="20"/>
              </w:rPr>
              <w:t>лат.</w:t>
            </w:r>
          </w:p>
        </w:tc>
        <w:tc>
          <w:tcPr>
            <w:tcW w:w="1420" w:type="dxa"/>
            <w:gridSpan w:val="5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556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245FE" w:rsidRPr="00556C5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6245FE" w:rsidRPr="00556C5C" w:rsidRDefault="006245FE" w:rsidP="00556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56C5C">
              <w:rPr>
                <w:rFonts w:ascii="Times New Roman" w:hAnsi="Times New Roman"/>
                <w:color w:val="000000"/>
                <w:sz w:val="20"/>
                <w:szCs w:val="20"/>
              </w:rPr>
              <w:t>Получатель</w:t>
            </w: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556C5C" w:rsidRDefault="006245FE" w:rsidP="00556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56C5C">
              <w:rPr>
                <w:rFonts w:ascii="Times New Roman" w:hAnsi="Times New Roman"/>
                <w:color w:val="000000"/>
                <w:sz w:val="20"/>
                <w:szCs w:val="20"/>
              </w:rPr>
              <w:t>Код</w:t>
            </w:r>
          </w:p>
        </w:tc>
        <w:tc>
          <w:tcPr>
            <w:tcW w:w="1136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556C5C" w:rsidRDefault="006245FE" w:rsidP="00556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556C5C" w:rsidRDefault="006245FE" w:rsidP="00556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56C5C">
              <w:rPr>
                <w:rFonts w:ascii="Times New Roman" w:hAnsi="Times New Roman"/>
                <w:color w:val="000000"/>
                <w:sz w:val="20"/>
                <w:szCs w:val="20"/>
              </w:rPr>
              <w:t>Рез</w:t>
            </w:r>
            <w:proofErr w:type="gramStart"/>
            <w:r w:rsidRPr="00556C5C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  <w:proofErr w:type="gramEnd"/>
            <w:r w:rsidRPr="00556C5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556C5C">
              <w:rPr>
                <w:rFonts w:ascii="Times New Roman" w:hAnsi="Times New Roman"/>
                <w:color w:val="000000"/>
                <w:sz w:val="20"/>
                <w:szCs w:val="20"/>
              </w:rPr>
              <w:t>п</w:t>
            </w:r>
            <w:proofErr w:type="gramEnd"/>
            <w:r w:rsidRPr="00556C5C">
              <w:rPr>
                <w:rFonts w:ascii="Times New Roman" w:hAnsi="Times New Roman"/>
                <w:color w:val="000000"/>
                <w:sz w:val="20"/>
                <w:szCs w:val="20"/>
              </w:rPr>
              <w:t>оле</w:t>
            </w:r>
          </w:p>
        </w:tc>
        <w:tc>
          <w:tcPr>
            <w:tcW w:w="1420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6245FE" w:rsidRPr="00556C5C" w:rsidRDefault="006245FE" w:rsidP="00556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245FE" w:rsidRPr="00556C5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69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556C5C" w:rsidRDefault="00B12DC7" w:rsidP="00556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12DC7">
              <w:rPr>
                <w:rFonts w:ascii="Times New Roman" w:hAnsi="Times New Roman"/>
                <w:color w:val="000000"/>
                <w:sz w:val="20"/>
                <w:szCs w:val="20"/>
              </w:rPr>
              <w:t>49810807081010940110</w:t>
            </w:r>
          </w:p>
        </w:tc>
        <w:tc>
          <w:tcPr>
            <w:tcW w:w="1710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556C5C" w:rsidRDefault="00556C5C" w:rsidP="00556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56C5C">
              <w:rPr>
                <w:rFonts w:ascii="Times New Roman" w:hAnsi="Times New Roman"/>
                <w:color w:val="000000"/>
                <w:sz w:val="20"/>
                <w:szCs w:val="20"/>
              </w:rPr>
              <w:t>07701000</w:t>
            </w:r>
          </w:p>
        </w:tc>
        <w:tc>
          <w:tcPr>
            <w:tcW w:w="56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556C5C" w:rsidRDefault="006245FE" w:rsidP="00556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22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556C5C" w:rsidRDefault="006245FE" w:rsidP="00556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8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556C5C" w:rsidRDefault="006245FE" w:rsidP="00556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20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556C5C" w:rsidRDefault="006245FE" w:rsidP="00556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6245FE" w:rsidRPr="00556C5C" w:rsidRDefault="006245FE" w:rsidP="00556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245FE" w:rsidRPr="00556C5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46" w:type="dxa"/>
            <w:gridSpan w:val="36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B12DC7" w:rsidP="00556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12DC7">
              <w:rPr>
                <w:rFonts w:ascii="Times New Roman" w:hAnsi="Times New Roman"/>
                <w:color w:val="000000"/>
                <w:sz w:val="20"/>
                <w:szCs w:val="20"/>
              </w:rPr>
              <w:t>Госпошлина за выдачу дубликата аттестата, свидетельства либо иного документа, подтверждающего уровень квалификации, в связи с его утерей</w:t>
            </w:r>
          </w:p>
        </w:tc>
      </w:tr>
      <w:tr w:rsidR="006245FE" w:rsidRPr="00556C5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46" w:type="dxa"/>
            <w:gridSpan w:val="36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RPr="00556C5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46" w:type="dxa"/>
            <w:gridSpan w:val="36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RPr="00556C5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46" w:type="dxa"/>
            <w:gridSpan w:val="36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RPr="00556C5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46" w:type="dxa"/>
            <w:gridSpan w:val="36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RPr="00556C5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46" w:type="dxa"/>
            <w:gridSpan w:val="36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9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0"/>
                <w:szCs w:val="20"/>
              </w:rPr>
              <w:t>Назначение платежа</w:t>
            </w:r>
          </w:p>
        </w:tc>
      </w:tr>
      <w:tr w:rsidR="006245FE" w:rsidRPr="00556C5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4" w:type="dxa"/>
            <w:gridSpan w:val="10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16"/>
                <w:szCs w:val="16"/>
              </w:rPr>
              <w:t>Подписи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72" w:type="dxa"/>
            <w:gridSpan w:val="8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7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16"/>
                <w:szCs w:val="16"/>
              </w:rPr>
              <w:t>Отметки банка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D27D01" w:rsidRPr="00556C5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8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6245FE" w:rsidRPr="00556C5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13" w:type="dxa"/>
            <w:gridSpan w:val="1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79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D27D01" w:rsidRPr="00556C5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2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0"/>
                <w:szCs w:val="20"/>
              </w:rPr>
              <w:t>М. П.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8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D27D01" w:rsidRPr="00556C5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8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6245FE" w:rsidRPr="00556C5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13" w:type="dxa"/>
            <w:gridSpan w:val="1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79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D27D01" w:rsidRPr="00556C5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8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D27D01" w:rsidRPr="00556C5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8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B51C7B" w:rsidRDefault="00B51C7B"/>
    <w:sectPr w:rsidR="00B51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5D6E"/>
    <w:rsid w:val="002E1521"/>
    <w:rsid w:val="004A56C8"/>
    <w:rsid w:val="00556C5C"/>
    <w:rsid w:val="006245FE"/>
    <w:rsid w:val="00B12DC7"/>
    <w:rsid w:val="00B45D6E"/>
    <w:rsid w:val="00B51C7B"/>
    <w:rsid w:val="00BF505D"/>
    <w:rsid w:val="00D27D01"/>
    <w:rsid w:val="00E25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5FE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5FE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249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Виноградова Инна Андреевна</dc:creator>
  <cp:lastModifiedBy>Балаян Арсен Каренович</cp:lastModifiedBy>
  <cp:revision>3</cp:revision>
  <dcterms:created xsi:type="dcterms:W3CDTF">2020-12-09T09:36:00Z</dcterms:created>
  <dcterms:modified xsi:type="dcterms:W3CDTF">2021-01-15T07:12:00Z</dcterms:modified>
</cp:coreProperties>
</file>